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17" w:rsidRPr="00451104" w:rsidRDefault="004D18AF" w:rsidP="008C5A87">
      <w:pPr>
        <w:pStyle w:val="Huvudtunntext"/>
        <w:pBdr>
          <w:bottom w:val="single" w:sz="4" w:space="0" w:color="auto"/>
        </w:pBdr>
        <w:spacing w:before="0"/>
      </w:pPr>
      <w:r>
        <w:t>Resurs- och a</w:t>
      </w:r>
      <w:r w:rsidR="005A5C17" w:rsidRPr="00451104">
        <w:t>vfalls</w:t>
      </w:r>
      <w:r w:rsidR="008A03BC">
        <w:t>riktlinjer</w:t>
      </w:r>
      <w:r w:rsidR="005A5C17" w:rsidRPr="00451104">
        <w:t xml:space="preserve"> vid byggande och rivning </w:t>
      </w:r>
      <w:r w:rsidR="005A5C17" w:rsidRPr="00451104">
        <w:br/>
      </w:r>
      <w:r w:rsidR="00C15D6B">
        <w:t xml:space="preserve">April </w:t>
      </w:r>
      <w:r w:rsidR="00D01993">
        <w:t>201</w:t>
      </w:r>
      <w:r w:rsidR="00C15D6B">
        <w:t>9</w:t>
      </w:r>
    </w:p>
    <w:p w:rsidR="005A5C17" w:rsidRPr="001D3D0B" w:rsidRDefault="005A5C17" w:rsidP="005A5C17">
      <w:pPr>
        <w:pStyle w:val="Rubrik2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6758">
        <w:rPr>
          <w:sz w:val="32"/>
        </w:rPr>
        <w:t xml:space="preserve">Bilaga </w:t>
      </w:r>
      <w:r w:rsidR="00D01993" w:rsidRPr="007B6758">
        <w:rPr>
          <w:sz w:val="32"/>
        </w:rPr>
        <w:t>10</w:t>
      </w:r>
    </w:p>
    <w:p w:rsidR="00451104" w:rsidRPr="007B6758" w:rsidRDefault="00D01993" w:rsidP="00404715">
      <w:pPr>
        <w:pStyle w:val="Rubrik2"/>
        <w:rPr>
          <w:b/>
        </w:rPr>
      </w:pPr>
      <w:r w:rsidRPr="007B6758">
        <w:rPr>
          <w:b/>
        </w:rPr>
        <w:t xml:space="preserve">Blankett för </w:t>
      </w:r>
      <w:r w:rsidR="00002BE1">
        <w:rPr>
          <w:b/>
        </w:rPr>
        <w:t>material</w:t>
      </w:r>
      <w:r w:rsidR="007B6758">
        <w:rPr>
          <w:b/>
        </w:rPr>
        <w:t xml:space="preserve">- och </w:t>
      </w:r>
      <w:r w:rsidRPr="007B6758">
        <w:rPr>
          <w:b/>
        </w:rPr>
        <w:t>a</w:t>
      </w:r>
      <w:r w:rsidR="00451104" w:rsidRPr="007B6758">
        <w:rPr>
          <w:b/>
        </w:rPr>
        <w:t xml:space="preserve">vfallshanteringsplan </w:t>
      </w:r>
      <w:r w:rsidRPr="007B6758">
        <w:rPr>
          <w:b/>
        </w:rPr>
        <w:t xml:space="preserve">vid </w:t>
      </w:r>
      <w:r w:rsidR="00451104" w:rsidRPr="007B6758">
        <w:rPr>
          <w:b/>
        </w:rPr>
        <w:t xml:space="preserve">rivning </w:t>
      </w:r>
    </w:p>
    <w:p w:rsidR="00451104" w:rsidRPr="00E0492C" w:rsidRDefault="00451104" w:rsidP="00404715">
      <w:pPr>
        <w:pStyle w:val="Anvisningstext"/>
      </w:pPr>
      <w:r w:rsidRPr="00E0492C">
        <w:t>Anvisningar redovisas på detta sätt. Kan raderas då planen fylls i.</w:t>
      </w:r>
    </w:p>
    <w:p w:rsidR="005A5C17" w:rsidRDefault="005A5C17" w:rsidP="00404715">
      <w:pPr>
        <w:pStyle w:val="Brdtext3"/>
        <w:sectPr w:rsidR="005A5C17" w:rsidSect="003C5FA5">
          <w:headerReference w:type="even" r:id="rId7"/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6840" w:h="11907" w:orient="landscape" w:code="9"/>
          <w:pgMar w:top="1000" w:right="880" w:bottom="1000" w:left="907" w:header="400" w:footer="624" w:gutter="0"/>
          <w:cols w:space="720"/>
          <w:formProt w:val="0"/>
          <w:titlePg/>
        </w:sectPr>
      </w:pPr>
    </w:p>
    <w:p w:rsidR="00451104" w:rsidRPr="00451104" w:rsidRDefault="00451104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29"/>
        <w:gridCol w:w="4891"/>
      </w:tblGrid>
      <w:tr w:rsidR="009D3383" w:rsidTr="00A33A4F">
        <w:tc>
          <w:tcPr>
            <w:tcW w:w="5508" w:type="dxa"/>
            <w:shd w:val="clear" w:color="auto" w:fill="D9D9D9"/>
          </w:tcPr>
          <w:p w:rsidR="009D3383" w:rsidRDefault="009D3383" w:rsidP="00404715">
            <w:pPr>
              <w:pStyle w:val="Tabellrubrik"/>
            </w:pPr>
            <w:r>
              <w:t>Status</w:t>
            </w:r>
          </w:p>
        </w:tc>
        <w:tc>
          <w:tcPr>
            <w:tcW w:w="4829" w:type="dxa"/>
            <w:shd w:val="clear" w:color="auto" w:fill="D9D9D9"/>
          </w:tcPr>
          <w:p w:rsidR="009D3383" w:rsidRDefault="00451104" w:rsidP="00404715">
            <w:pPr>
              <w:pStyle w:val="Tabellrubrik"/>
            </w:pPr>
            <w:bookmarkStart w:id="0" w:name="Text26"/>
            <w:r>
              <w:t>Datum</w:t>
            </w:r>
          </w:p>
        </w:tc>
        <w:bookmarkEnd w:id="0"/>
        <w:tc>
          <w:tcPr>
            <w:tcW w:w="4891" w:type="dxa"/>
            <w:shd w:val="clear" w:color="auto" w:fill="D9D9D9"/>
          </w:tcPr>
          <w:p w:rsidR="009D3383" w:rsidRDefault="009D3383" w:rsidP="00404715">
            <w:pPr>
              <w:pStyle w:val="Tabellrubrik"/>
            </w:pPr>
            <w:r>
              <w:t>Reviderad datum</w:t>
            </w:r>
          </w:p>
        </w:tc>
      </w:tr>
      <w:tr w:rsidR="009D3383" w:rsidTr="00A33A4F">
        <w:tc>
          <w:tcPr>
            <w:tcW w:w="5508" w:type="dxa"/>
            <w:shd w:val="clear" w:color="auto" w:fill="auto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4"/>
            <w:r w:rsidRPr="002C5EEE">
              <w:instrText xml:space="preserve"> FORMCHECKBOX </w:instrText>
            </w:r>
            <w:r w:rsidRPr="002C5EEE">
              <w:fldChar w:fldCharType="end"/>
            </w:r>
            <w:bookmarkEnd w:id="1"/>
            <w:r w:rsidRPr="002C5EEE">
              <w:t xml:space="preserve">   Redovisning av materialinventering</w:t>
            </w:r>
          </w:p>
        </w:tc>
        <w:tc>
          <w:tcPr>
            <w:tcW w:w="4829" w:type="dxa"/>
            <w:shd w:val="clear" w:color="auto" w:fill="auto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EEE">
              <w:instrText xml:space="preserve"> FORMTEXT </w:instrText>
            </w:r>
            <w:r w:rsidRPr="002C5EEE">
              <w:fldChar w:fldCharType="separate"/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fldChar w:fldCharType="end"/>
            </w:r>
          </w:p>
        </w:tc>
        <w:tc>
          <w:tcPr>
            <w:tcW w:w="4891" w:type="dxa"/>
            <w:shd w:val="clear" w:color="auto" w:fill="auto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EEE">
              <w:instrText xml:space="preserve"> FORMTEXT </w:instrText>
            </w:r>
            <w:r w:rsidRPr="002C5EEE">
              <w:fldChar w:fldCharType="separate"/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fldChar w:fldCharType="end"/>
            </w:r>
          </w:p>
        </w:tc>
      </w:tr>
      <w:tr w:rsidR="009D3383" w:rsidTr="00A33A4F">
        <w:tc>
          <w:tcPr>
            <w:tcW w:w="5508" w:type="dxa"/>
            <w:shd w:val="clear" w:color="auto" w:fill="F3F3F3"/>
          </w:tcPr>
          <w:p w:rsidR="009D3383" w:rsidRDefault="009D3383" w:rsidP="004D18AF">
            <w:pPr>
              <w:pStyle w:val="Tabellrubrik"/>
            </w:pPr>
            <w:r w:rsidRPr="002C5EEE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5"/>
            <w:r w:rsidRPr="002C5EEE">
              <w:instrText xml:space="preserve"> FORMCHECKBOX </w:instrText>
            </w:r>
            <w:r w:rsidRPr="002C5EEE">
              <w:fldChar w:fldCharType="end"/>
            </w:r>
            <w:bookmarkEnd w:id="2"/>
            <w:r w:rsidRPr="002C5EEE">
              <w:t xml:space="preserve">   </w:t>
            </w:r>
            <w:r w:rsidR="004D18AF">
              <w:t>Bilaga till kontrollplan för r</w:t>
            </w:r>
            <w:r w:rsidRPr="002C5EEE">
              <w:t>ivning</w:t>
            </w:r>
          </w:p>
        </w:tc>
        <w:tc>
          <w:tcPr>
            <w:tcW w:w="4829" w:type="dxa"/>
            <w:shd w:val="clear" w:color="auto" w:fill="F3F3F3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EEE">
              <w:instrText xml:space="preserve"> FORMTEXT </w:instrText>
            </w:r>
            <w:r w:rsidRPr="002C5EEE">
              <w:fldChar w:fldCharType="separate"/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fldChar w:fldCharType="end"/>
            </w:r>
          </w:p>
        </w:tc>
        <w:tc>
          <w:tcPr>
            <w:tcW w:w="4891" w:type="dxa"/>
            <w:shd w:val="clear" w:color="auto" w:fill="F3F3F3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EEE">
              <w:instrText xml:space="preserve"> FORMTEXT </w:instrText>
            </w:r>
            <w:r w:rsidRPr="002C5EEE">
              <w:fldChar w:fldCharType="separate"/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fldChar w:fldCharType="end"/>
            </w:r>
          </w:p>
        </w:tc>
      </w:tr>
      <w:tr w:rsidR="009D3383" w:rsidTr="00A33A4F">
        <w:tc>
          <w:tcPr>
            <w:tcW w:w="5508" w:type="dxa"/>
            <w:shd w:val="clear" w:color="auto" w:fill="auto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6"/>
            <w:r w:rsidRPr="002C5EEE">
              <w:instrText xml:space="preserve"> FORMCHECKBOX </w:instrText>
            </w:r>
            <w:r w:rsidRPr="002C5EEE">
              <w:fldChar w:fldCharType="end"/>
            </w:r>
            <w:bookmarkEnd w:id="3"/>
            <w:r w:rsidRPr="002C5EEE">
              <w:t xml:space="preserve">   Slutredovisning av avfallshantering</w:t>
            </w:r>
          </w:p>
        </w:tc>
        <w:tc>
          <w:tcPr>
            <w:tcW w:w="4829" w:type="dxa"/>
            <w:shd w:val="clear" w:color="auto" w:fill="auto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EEE">
              <w:instrText xml:space="preserve"> FORMTEXT </w:instrText>
            </w:r>
            <w:r w:rsidRPr="002C5EEE">
              <w:fldChar w:fldCharType="separate"/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fldChar w:fldCharType="end"/>
            </w:r>
          </w:p>
        </w:tc>
        <w:tc>
          <w:tcPr>
            <w:tcW w:w="4891" w:type="dxa"/>
            <w:shd w:val="clear" w:color="auto" w:fill="auto"/>
          </w:tcPr>
          <w:p w:rsidR="009D3383" w:rsidRDefault="009D3383" w:rsidP="00404715">
            <w:pPr>
              <w:pStyle w:val="Tabellrubrik"/>
            </w:pPr>
            <w:r w:rsidRPr="002C5EE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EEE">
              <w:instrText xml:space="preserve"> FORMTEXT </w:instrText>
            </w:r>
            <w:r w:rsidRPr="002C5EEE">
              <w:fldChar w:fldCharType="separate"/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rPr>
                <w:noProof/>
              </w:rPr>
              <w:t> </w:t>
            </w:r>
            <w:r w:rsidRPr="002C5EEE">
              <w:fldChar w:fldCharType="end"/>
            </w:r>
          </w:p>
        </w:tc>
      </w:tr>
    </w:tbl>
    <w:p w:rsidR="006C477F" w:rsidRDefault="006C477F" w:rsidP="00404715">
      <w:pPr>
        <w:pStyle w:val="Brdtext3"/>
      </w:pPr>
    </w:p>
    <w:p w:rsidR="00D62AA9" w:rsidRPr="006C477F" w:rsidRDefault="006C477F" w:rsidP="00404715">
      <w:pPr>
        <w:pStyle w:val="Anvisningstext"/>
      </w:pPr>
      <w:r w:rsidRPr="006C477F">
        <w:t xml:space="preserve">Uppgifter som ska lämnas i </w:t>
      </w:r>
      <w:r w:rsidR="00A96816">
        <w:t xml:space="preserve">kontrollplan för </w:t>
      </w:r>
      <w:r w:rsidRPr="006C477F">
        <w:t xml:space="preserve">rivning markeras på detta sätt med </w:t>
      </w:r>
      <w:r w:rsidR="00783295">
        <w:t>ljusgrått</w:t>
      </w:r>
      <w:r w:rsidRPr="006C477F">
        <w:t xml:space="preserve"> fält.</w:t>
      </w:r>
      <w:r w:rsidR="008A03BC" w:rsidRPr="008A03BC">
        <w:t xml:space="preserve"> </w:t>
      </w:r>
      <w:r w:rsidR="008A03BC" w:rsidRPr="002C5EEE">
        <w:fldChar w:fldCharType="begin">
          <w:ffData>
            <w:name w:val="Text26"/>
            <w:enabled/>
            <w:calcOnExit w:val="0"/>
            <w:textInput/>
          </w:ffData>
        </w:fldChar>
      </w:r>
      <w:r w:rsidR="008A03BC" w:rsidRPr="002C5EEE">
        <w:instrText xml:space="preserve"> FORMTEXT </w:instrText>
      </w:r>
      <w:r w:rsidR="008A03BC" w:rsidRPr="002C5EEE">
        <w:fldChar w:fldCharType="separate"/>
      </w:r>
      <w:r w:rsidR="008A03BC" w:rsidRPr="002C5EEE">
        <w:rPr>
          <w:noProof/>
        </w:rPr>
        <w:t> </w:t>
      </w:r>
      <w:r w:rsidR="008A03BC" w:rsidRPr="002C5EEE">
        <w:rPr>
          <w:noProof/>
        </w:rPr>
        <w:t> </w:t>
      </w:r>
      <w:r w:rsidR="008A03BC" w:rsidRPr="002C5EEE">
        <w:rPr>
          <w:noProof/>
        </w:rPr>
        <w:t> </w:t>
      </w:r>
      <w:r w:rsidR="008A03BC" w:rsidRPr="002C5EEE">
        <w:rPr>
          <w:noProof/>
        </w:rPr>
        <w:t> </w:t>
      </w:r>
      <w:r w:rsidR="008A03BC" w:rsidRPr="002C5EEE">
        <w:rPr>
          <w:noProof/>
        </w:rPr>
        <w:t> </w:t>
      </w:r>
      <w:r w:rsidR="008A03BC" w:rsidRPr="002C5EEE">
        <w:fldChar w:fldCharType="end"/>
      </w:r>
    </w:p>
    <w:p w:rsidR="006C477F" w:rsidRPr="00D62AA9" w:rsidRDefault="006C477F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9"/>
        <w:gridCol w:w="4841"/>
        <w:gridCol w:w="4930"/>
      </w:tblGrid>
      <w:tr w:rsidR="00D750D0" w:rsidTr="00A33A4F">
        <w:tc>
          <w:tcPr>
            <w:tcW w:w="15228" w:type="dxa"/>
            <w:gridSpan w:val="4"/>
            <w:shd w:val="clear" w:color="auto" w:fill="D9D9D9"/>
          </w:tcPr>
          <w:p w:rsidR="00D750D0" w:rsidRPr="00D750D0" w:rsidRDefault="00D750D0" w:rsidP="00404715">
            <w:pPr>
              <w:pStyle w:val="Tabellrubrik"/>
            </w:pPr>
            <w:r>
              <w:t>Administrativa uppgifter</w:t>
            </w:r>
          </w:p>
        </w:tc>
      </w:tr>
      <w:tr w:rsidR="004F5587" w:rsidTr="00A33A4F">
        <w:tc>
          <w:tcPr>
            <w:tcW w:w="5457" w:type="dxa"/>
            <w:gridSpan w:val="2"/>
            <w:shd w:val="clear" w:color="auto" w:fill="F3F3F3"/>
          </w:tcPr>
          <w:p w:rsidR="004F5587" w:rsidRDefault="004F5587" w:rsidP="00404715">
            <w:pPr>
              <w:pStyle w:val="Tabellanvisning"/>
            </w:pPr>
            <w:r>
              <w:t>Fastighetsbeteckning</w:t>
            </w:r>
          </w:p>
          <w:p w:rsidR="004F5587" w:rsidRDefault="004F5587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F3F3F3"/>
          </w:tcPr>
          <w:p w:rsidR="004F5587" w:rsidRPr="002936BB" w:rsidRDefault="004F5587" w:rsidP="00404715">
            <w:pPr>
              <w:pStyle w:val="Tabellanvisning"/>
            </w:pPr>
            <w:r w:rsidRPr="002936BB">
              <w:t>Adress</w:t>
            </w:r>
          </w:p>
          <w:p w:rsidR="004F5587" w:rsidRDefault="004F5587" w:rsidP="004047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587" w:rsidTr="00A33A4F">
        <w:tc>
          <w:tcPr>
            <w:tcW w:w="5457" w:type="dxa"/>
            <w:gridSpan w:val="2"/>
            <w:shd w:val="clear" w:color="auto" w:fill="F3F3F3"/>
          </w:tcPr>
          <w:p w:rsidR="00BB7A13" w:rsidRDefault="00BB7A13" w:rsidP="00404715">
            <w:pPr>
              <w:pStyle w:val="Tabellanvisning"/>
            </w:pPr>
            <w:r>
              <w:t>Byggherre</w:t>
            </w:r>
          </w:p>
          <w:p w:rsidR="00BB7A13" w:rsidRPr="00BB7A13" w:rsidRDefault="00BB7A13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F3F3F3"/>
          </w:tcPr>
          <w:p w:rsidR="00BB7A13" w:rsidRPr="002936BB" w:rsidRDefault="00BB7A13" w:rsidP="00404715">
            <w:pPr>
              <w:pStyle w:val="Tabellanvisning"/>
            </w:pPr>
            <w:r w:rsidRPr="002936BB">
              <w:t>Adress</w:t>
            </w:r>
          </w:p>
          <w:p w:rsidR="004F5587" w:rsidRPr="002936BB" w:rsidRDefault="00BB7A13" w:rsidP="004047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BB7A13" w:rsidTr="00A33A4F">
        <w:tc>
          <w:tcPr>
            <w:tcW w:w="5457" w:type="dxa"/>
            <w:gridSpan w:val="2"/>
            <w:shd w:val="clear" w:color="auto" w:fill="F3F3F3"/>
          </w:tcPr>
          <w:p w:rsidR="00BB7A13" w:rsidRDefault="00BB7A13" w:rsidP="00404715">
            <w:pPr>
              <w:pStyle w:val="Tabellanvisning"/>
            </w:pPr>
            <w:r>
              <w:t>Byggherrens kontaktperson</w:t>
            </w:r>
          </w:p>
          <w:p w:rsidR="00BB7A13" w:rsidRDefault="00BB7A13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F3F3F3"/>
          </w:tcPr>
          <w:p w:rsidR="00BB7A13" w:rsidRPr="002936BB" w:rsidRDefault="00BB7A13" w:rsidP="00404715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BB7A13" w:rsidRPr="002936BB" w:rsidRDefault="00BB7A13" w:rsidP="004047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C338D4" w:rsidTr="00A33A4F">
        <w:tc>
          <w:tcPr>
            <w:tcW w:w="5457" w:type="dxa"/>
            <w:gridSpan w:val="2"/>
            <w:shd w:val="clear" w:color="auto" w:fill="F3F3F3"/>
          </w:tcPr>
          <w:p w:rsidR="00C338D4" w:rsidRDefault="00C338D4" w:rsidP="00404715">
            <w:pPr>
              <w:pStyle w:val="Tabellanvisning"/>
            </w:pPr>
            <w:r>
              <w:t>K</w:t>
            </w:r>
            <w:r w:rsidR="00A96816">
              <w:t>ontroll</w:t>
            </w:r>
            <w:r>
              <w:t>ansvarig</w:t>
            </w:r>
          </w:p>
          <w:p w:rsidR="00C338D4" w:rsidRDefault="00C338D4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F3F3F3"/>
          </w:tcPr>
          <w:p w:rsidR="00C338D4" w:rsidRPr="002936BB" w:rsidRDefault="00C338D4" w:rsidP="00404715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C338D4" w:rsidRDefault="00C338D4" w:rsidP="004047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C338D4" w:rsidTr="00A33A4F">
        <w:tc>
          <w:tcPr>
            <w:tcW w:w="15228" w:type="dxa"/>
            <w:gridSpan w:val="4"/>
            <w:shd w:val="clear" w:color="auto" w:fill="D9D9D9"/>
          </w:tcPr>
          <w:p w:rsidR="00C338D4" w:rsidRPr="00D750D0" w:rsidRDefault="00C338D4" w:rsidP="00404715">
            <w:pPr>
              <w:pStyle w:val="Tabellrubrik"/>
            </w:pPr>
            <w:r>
              <w:t>Materialinventering</w:t>
            </w:r>
          </w:p>
        </w:tc>
      </w:tr>
      <w:tr w:rsidR="006C477F" w:rsidTr="00A33A4F">
        <w:tc>
          <w:tcPr>
            <w:tcW w:w="5457" w:type="dxa"/>
            <w:gridSpan w:val="2"/>
            <w:shd w:val="clear" w:color="auto" w:fill="F3F3F3"/>
          </w:tcPr>
          <w:p w:rsidR="00387003" w:rsidRDefault="00387003" w:rsidP="00404715">
            <w:pPr>
              <w:pStyle w:val="Tabellanvisning"/>
            </w:pPr>
            <w:r>
              <w:t>Materialinventering utförd, datum</w:t>
            </w:r>
          </w:p>
          <w:p w:rsidR="006C477F" w:rsidRDefault="006C477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F3F3F3"/>
          </w:tcPr>
          <w:p w:rsidR="00387003" w:rsidRDefault="00387003" w:rsidP="00404715">
            <w:pPr>
              <w:pStyle w:val="Tabellanvisning"/>
            </w:pPr>
            <w:r>
              <w:t>Se bilagor</w:t>
            </w:r>
          </w:p>
          <w:p w:rsidR="006C477F" w:rsidRDefault="006C477F" w:rsidP="0040471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091A25" w:rsidTr="00A33A4F">
        <w:tc>
          <w:tcPr>
            <w:tcW w:w="5457" w:type="dxa"/>
            <w:gridSpan w:val="2"/>
            <w:shd w:val="clear" w:color="auto" w:fill="F3F3F3"/>
          </w:tcPr>
          <w:p w:rsidR="00091A25" w:rsidRDefault="00091A25" w:rsidP="00404715">
            <w:pPr>
              <w:pStyle w:val="Tabellanvisning"/>
            </w:pPr>
            <w:r>
              <w:t>Materialinventering utförd av</w:t>
            </w:r>
          </w:p>
          <w:p w:rsidR="00091A25" w:rsidRPr="00C338D4" w:rsidRDefault="00091A25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F3F3F3"/>
          </w:tcPr>
          <w:p w:rsidR="00091A25" w:rsidRDefault="00091A25" w:rsidP="00404715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091A25" w:rsidRPr="00EA0F28" w:rsidRDefault="00091A25" w:rsidP="004047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335323" w:rsidTr="00A33A4F">
        <w:tc>
          <w:tcPr>
            <w:tcW w:w="15228" w:type="dxa"/>
            <w:gridSpan w:val="4"/>
            <w:shd w:val="clear" w:color="auto" w:fill="D9D9D9"/>
          </w:tcPr>
          <w:p w:rsidR="00335323" w:rsidRPr="00D750D0" w:rsidRDefault="00335323" w:rsidP="00404715">
            <w:pPr>
              <w:pStyle w:val="Tabellrubrik"/>
            </w:pPr>
            <w:r>
              <w:t>B</w:t>
            </w:r>
            <w:r w:rsidR="00212053">
              <w:t xml:space="preserve">ygglov/rivningslov, </w:t>
            </w:r>
            <w:r>
              <w:t>anmälan</w:t>
            </w:r>
          </w:p>
        </w:tc>
      </w:tr>
      <w:tr w:rsidR="004B2BE4" w:rsidTr="00A33A4F">
        <w:tc>
          <w:tcPr>
            <w:tcW w:w="2728" w:type="dxa"/>
            <w:shd w:val="clear" w:color="auto" w:fill="F3F3F3"/>
          </w:tcPr>
          <w:p w:rsidR="004B2BE4" w:rsidRDefault="004B2BE4" w:rsidP="00404715">
            <w:pPr>
              <w:pStyle w:val="Tabellanvisning"/>
            </w:pPr>
            <w:r>
              <w:t>Lov sökt, datum</w:t>
            </w:r>
          </w:p>
          <w:p w:rsidR="004B2BE4" w:rsidRPr="004B2BE4" w:rsidRDefault="004B2BE4" w:rsidP="0040471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29" w:type="dxa"/>
            <w:shd w:val="clear" w:color="auto" w:fill="F3F3F3"/>
          </w:tcPr>
          <w:p w:rsidR="004B2BE4" w:rsidRDefault="004B2BE4" w:rsidP="00404715">
            <w:pPr>
              <w:pStyle w:val="Tabellanvisning"/>
            </w:pPr>
            <w:r>
              <w:t>Lov beviljat, datum</w:t>
            </w:r>
          </w:p>
          <w:p w:rsidR="004B2BE4" w:rsidRPr="004B2BE4" w:rsidRDefault="004B2BE4" w:rsidP="0040471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41" w:type="dxa"/>
            <w:shd w:val="clear" w:color="auto" w:fill="F3F3F3"/>
          </w:tcPr>
          <w:p w:rsidR="004B2BE4" w:rsidRDefault="000118B0" w:rsidP="00404715">
            <w:pPr>
              <w:pStyle w:val="Tabellanvisning"/>
              <w:rPr>
                <w:rStyle w:val="TabelltextChar"/>
              </w:rPr>
            </w:pPr>
            <w:r>
              <w:rPr>
                <w:rStyle w:val="TabelltextChar"/>
              </w:rPr>
              <w:t>A</w:t>
            </w:r>
            <w:r w:rsidR="004B2BE4">
              <w:rPr>
                <w:rStyle w:val="TabelltextChar"/>
              </w:rPr>
              <w:t>nmälan, datum</w:t>
            </w:r>
          </w:p>
          <w:p w:rsidR="004B2BE4" w:rsidRPr="004B2BE4" w:rsidRDefault="004B2BE4" w:rsidP="0040471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30" w:type="dxa"/>
            <w:shd w:val="clear" w:color="auto" w:fill="F3F3F3"/>
          </w:tcPr>
          <w:p w:rsidR="004B2BE4" w:rsidRPr="004B2BE4" w:rsidRDefault="004B2BE4" w:rsidP="00E13D3C">
            <w:pPr>
              <w:pStyle w:val="Tabellanvisning"/>
            </w:pPr>
          </w:p>
        </w:tc>
      </w:tr>
    </w:tbl>
    <w:p w:rsidR="006C477F" w:rsidRDefault="006C477F" w:rsidP="004047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659"/>
        <w:gridCol w:w="2113"/>
        <w:gridCol w:w="26"/>
        <w:gridCol w:w="341"/>
        <w:gridCol w:w="2481"/>
        <w:gridCol w:w="938"/>
        <w:gridCol w:w="38"/>
        <w:gridCol w:w="1385"/>
        <w:gridCol w:w="2414"/>
      </w:tblGrid>
      <w:tr w:rsidR="005E7EE3" w:rsidTr="00A33A4F">
        <w:tc>
          <w:tcPr>
            <w:tcW w:w="15193" w:type="dxa"/>
            <w:gridSpan w:val="10"/>
            <w:shd w:val="clear" w:color="auto" w:fill="D9D9D9"/>
          </w:tcPr>
          <w:p w:rsidR="005E7EE3" w:rsidRPr="00D750D0" w:rsidRDefault="005E7EE3" w:rsidP="00404715">
            <w:pPr>
              <w:pStyle w:val="Tabellrubrik"/>
            </w:pPr>
            <w:r>
              <w:t>Byggnad och verksamhet</w:t>
            </w:r>
          </w:p>
        </w:tc>
      </w:tr>
      <w:tr w:rsidR="00611059" w:rsidTr="00A33A4F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11059" w:rsidRDefault="00611059" w:rsidP="00404715">
            <w:pPr>
              <w:pStyle w:val="Tabellanvisning"/>
            </w:pPr>
            <w:r>
              <w:t>Byggnadstyp (t ex flerfamiljshus, industri,</w:t>
            </w:r>
            <w:r w:rsidR="00994AAF">
              <w:t xml:space="preserve"> </w:t>
            </w:r>
            <w:r>
              <w:t>kontor)</w:t>
            </w:r>
          </w:p>
          <w:p w:rsidR="00611059" w:rsidRDefault="00611059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94AAF" w:rsidRDefault="00994AAF" w:rsidP="00404715">
            <w:pPr>
              <w:pStyle w:val="Tabellanvisning"/>
            </w:pPr>
            <w:r>
              <w:t>Byggår</w:t>
            </w:r>
          </w:p>
          <w:p w:rsidR="00611059" w:rsidRDefault="00994AA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3F3F3"/>
          </w:tcPr>
          <w:p w:rsidR="00994AAF" w:rsidRDefault="00994AAF" w:rsidP="00404715">
            <w:pPr>
              <w:pStyle w:val="Tabellanvisning"/>
            </w:pPr>
            <w:r>
              <w:t>Ombyggnad år</w:t>
            </w:r>
          </w:p>
          <w:p w:rsidR="00611059" w:rsidRDefault="00994AA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94AAF" w:rsidRDefault="00EC61A0" w:rsidP="00404715">
            <w:pPr>
              <w:pStyle w:val="Tabellanvisning"/>
            </w:pPr>
            <w:r>
              <w:t>Byggnads</w:t>
            </w:r>
            <w:r w:rsidR="00994AAF">
              <w:t>area</w:t>
            </w:r>
          </w:p>
          <w:p w:rsidR="00611059" w:rsidRDefault="00994AA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3F3F3"/>
          </w:tcPr>
          <w:p w:rsidR="00994AAF" w:rsidRDefault="00994AAF" w:rsidP="00404715">
            <w:pPr>
              <w:pStyle w:val="Tabellanvisning"/>
            </w:pPr>
            <w:r>
              <w:t>Antal våningar</w:t>
            </w:r>
          </w:p>
          <w:p w:rsidR="00611059" w:rsidRDefault="00994AA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6E17" w:rsidTr="00A33A4F">
        <w:tc>
          <w:tcPr>
            <w:tcW w:w="5457" w:type="dxa"/>
            <w:gridSpan w:val="2"/>
            <w:shd w:val="clear" w:color="auto" w:fill="F3F3F3"/>
          </w:tcPr>
          <w:p w:rsidR="00CD6E17" w:rsidRDefault="00CD6E17" w:rsidP="00404715">
            <w:pPr>
              <w:pStyle w:val="Tabellanvisning"/>
            </w:pPr>
            <w:r>
              <w:t xml:space="preserve">Huvudsakliga ingående byggmaterial </w:t>
            </w:r>
            <w:r>
              <w:br/>
              <w:t>(t ex trä, betong)</w:t>
            </w:r>
          </w:p>
        </w:tc>
        <w:tc>
          <w:tcPr>
            <w:tcW w:w="2480" w:type="dxa"/>
            <w:gridSpan w:val="3"/>
            <w:shd w:val="clear" w:color="auto" w:fill="F3F3F3"/>
          </w:tcPr>
          <w:p w:rsidR="00CD6E17" w:rsidRDefault="00CD6E17" w:rsidP="00404715">
            <w:pPr>
              <w:pStyle w:val="Tabellanvisning"/>
            </w:pPr>
            <w:r>
              <w:t>Grund</w:t>
            </w:r>
          </w:p>
          <w:p w:rsidR="00997B17" w:rsidRPr="00997B17" w:rsidRDefault="003C5FA5" w:rsidP="0040471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97B1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997B17">
              <w:instrText xml:space="preserve"> FORMTEXT </w:instrText>
            </w:r>
            <w:r w:rsidR="00997B17">
              <w:fldChar w:fldCharType="separate"/>
            </w:r>
            <w:r w:rsidR="00997B17">
              <w:fldChar w:fldCharType="end"/>
            </w:r>
            <w:bookmarkEnd w:id="8"/>
          </w:p>
        </w:tc>
        <w:tc>
          <w:tcPr>
            <w:tcW w:w="2481" w:type="dxa"/>
            <w:shd w:val="clear" w:color="auto" w:fill="F3F3F3"/>
          </w:tcPr>
          <w:p w:rsidR="00CD6E17" w:rsidRDefault="00997B17" w:rsidP="00404715">
            <w:pPr>
              <w:pStyle w:val="Tabellanvisning"/>
            </w:pPr>
            <w:r>
              <w:t>Stomme</w:t>
            </w:r>
          </w:p>
          <w:p w:rsidR="00997B17" w:rsidRPr="00997B17" w:rsidRDefault="00997B17" w:rsidP="0040471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1" w:type="dxa"/>
            <w:gridSpan w:val="3"/>
            <w:shd w:val="clear" w:color="auto" w:fill="F3F3F3"/>
          </w:tcPr>
          <w:p w:rsidR="00CD6E17" w:rsidRDefault="00997B17" w:rsidP="00404715">
            <w:pPr>
              <w:pStyle w:val="Tabellanvisning"/>
            </w:pPr>
            <w:r>
              <w:t>Tak</w:t>
            </w:r>
          </w:p>
          <w:p w:rsidR="00997B17" w:rsidRPr="00997B17" w:rsidRDefault="00997B17" w:rsidP="0040471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4" w:type="dxa"/>
            <w:shd w:val="clear" w:color="auto" w:fill="F3F3F3"/>
          </w:tcPr>
          <w:p w:rsidR="00CD6E17" w:rsidRDefault="00997B17" w:rsidP="00404715">
            <w:pPr>
              <w:pStyle w:val="Tabellanvisning"/>
            </w:pPr>
            <w:r>
              <w:t>Se bilaga</w:t>
            </w:r>
          </w:p>
          <w:p w:rsidR="00997B17" w:rsidRPr="00997B17" w:rsidRDefault="00997B17" w:rsidP="0040471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B7F" w:rsidTr="00A33A4F">
        <w:tc>
          <w:tcPr>
            <w:tcW w:w="5457" w:type="dxa"/>
            <w:gridSpan w:val="2"/>
            <w:shd w:val="clear" w:color="auto" w:fill="F3F3F3"/>
          </w:tcPr>
          <w:p w:rsidR="00B05B7F" w:rsidRDefault="00B05B7F" w:rsidP="00404715">
            <w:pPr>
              <w:pStyle w:val="Tabellanvisning"/>
            </w:pPr>
            <w:r>
              <w:t>Nuvara</w:t>
            </w:r>
            <w:r w:rsidR="00056BCE">
              <w:t>nde användning/</w:t>
            </w:r>
            <w:r w:rsidR="00EC61A0">
              <w:t>verksamhet (kan</w:t>
            </w:r>
            <w:r>
              <w:t xml:space="preserve"> vara flera)</w:t>
            </w:r>
          </w:p>
          <w:p w:rsidR="003A62FF" w:rsidRPr="003A62FF" w:rsidRDefault="003A62FF" w:rsidP="0040471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80" w:type="dxa"/>
            <w:gridSpan w:val="3"/>
            <w:shd w:val="clear" w:color="auto" w:fill="F3F3F3"/>
          </w:tcPr>
          <w:p w:rsidR="00B05B7F" w:rsidRDefault="00B05B7F" w:rsidP="00404715">
            <w:pPr>
              <w:pStyle w:val="Tabellanvisning"/>
            </w:pPr>
            <w:r>
              <w:t xml:space="preserve">Från och med år </w:t>
            </w:r>
          </w:p>
          <w:p w:rsidR="00B05B7F" w:rsidRDefault="00B05B7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  <w:tc>
          <w:tcPr>
            <w:tcW w:w="4842" w:type="dxa"/>
            <w:gridSpan w:val="4"/>
            <w:shd w:val="clear" w:color="auto" w:fill="F3F3F3"/>
          </w:tcPr>
          <w:p w:rsidR="00B05B7F" w:rsidRDefault="00B05B7F" w:rsidP="00404715">
            <w:pPr>
              <w:pStyle w:val="Tabellanvisning"/>
            </w:pPr>
            <w:r>
              <w:t>Tidigare användning/verksamhet (kan vara flera)</w:t>
            </w:r>
          </w:p>
          <w:p w:rsidR="003A62FF" w:rsidRPr="00A33A4F" w:rsidRDefault="003A62FF" w:rsidP="00404715">
            <w:pPr>
              <w:rPr>
                <w:lang w:val="en-GB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A33A4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4" w:type="dxa"/>
            <w:shd w:val="clear" w:color="auto" w:fill="F3F3F3"/>
          </w:tcPr>
          <w:p w:rsidR="00B05B7F" w:rsidRDefault="00B05B7F" w:rsidP="00404715">
            <w:pPr>
              <w:pStyle w:val="Tabellanvisning"/>
            </w:pPr>
            <w:r>
              <w:t xml:space="preserve">Från och med år </w:t>
            </w:r>
          </w:p>
          <w:p w:rsidR="00B05B7F" w:rsidRDefault="00B05B7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335323" w:rsidTr="00A33A4F">
        <w:tc>
          <w:tcPr>
            <w:tcW w:w="15193" w:type="dxa"/>
            <w:gridSpan w:val="10"/>
            <w:shd w:val="clear" w:color="auto" w:fill="E0E0E0"/>
          </w:tcPr>
          <w:p w:rsidR="00335323" w:rsidRPr="00D750D0" w:rsidRDefault="005E7EE3" w:rsidP="00404715">
            <w:pPr>
              <w:pStyle w:val="Tabellrubrik"/>
            </w:pPr>
            <w:r>
              <w:t>Rivningens omfattning</w:t>
            </w:r>
          </w:p>
        </w:tc>
      </w:tr>
      <w:tr w:rsidR="00B05B7F" w:rsidTr="00A33A4F">
        <w:tc>
          <w:tcPr>
            <w:tcW w:w="15193" w:type="dxa"/>
            <w:gridSpan w:val="10"/>
            <w:shd w:val="clear" w:color="auto" w:fill="F3F3F3"/>
          </w:tcPr>
          <w:p w:rsidR="00B05B7F" w:rsidRDefault="00B05B7F" w:rsidP="00404715">
            <w:pPr>
              <w:pStyle w:val="Tabellanvisning"/>
            </w:pPr>
            <w:r>
              <w:t>B</w:t>
            </w:r>
            <w:r w:rsidR="008A03BC">
              <w:t>eskriv rivningens omfattning, t.</w:t>
            </w:r>
            <w:r>
              <w:t>ex</w:t>
            </w:r>
            <w:r w:rsidR="008A03BC">
              <w:t>.</w:t>
            </w:r>
            <w:r>
              <w:t xml:space="preserve"> hela byggnaden, del av byggnaden (vilken?), v</w:t>
            </w:r>
            <w:r w:rsidR="008A03BC">
              <w:t>atten och avlopp, ventilation m.</w:t>
            </w:r>
            <w:r>
              <w:t>m</w:t>
            </w:r>
            <w:r w:rsidR="008A03BC">
              <w:t>.</w:t>
            </w:r>
            <w:r>
              <w:t xml:space="preserve"> </w:t>
            </w:r>
            <w:r>
              <w:br/>
              <w:t xml:space="preserve">eller beskriv ombyggnadens omfattning. </w:t>
            </w:r>
          </w:p>
          <w:p w:rsidR="00B05B7F" w:rsidRPr="00B05B7F" w:rsidRDefault="00B05B7F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B05B7F" w:rsidTr="00A33A4F">
        <w:tc>
          <w:tcPr>
            <w:tcW w:w="15193" w:type="dxa"/>
            <w:gridSpan w:val="10"/>
            <w:shd w:val="clear" w:color="auto" w:fill="F3F3F3"/>
          </w:tcPr>
          <w:p w:rsidR="00987D30" w:rsidRDefault="00056BCE" w:rsidP="00404715">
            <w:pPr>
              <w:pStyle w:val="Tabellanvisning"/>
            </w:pPr>
            <w:r>
              <w:t>Byggnads</w:t>
            </w:r>
            <w:r w:rsidR="00B05B7F">
              <w:t xml:space="preserve">area som berörs av </w:t>
            </w:r>
            <w:r w:rsidR="00987D30">
              <w:t xml:space="preserve">rivningen. </w:t>
            </w:r>
          </w:p>
          <w:p w:rsidR="00B05B7F" w:rsidRDefault="00987D30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056BCE" w:rsidTr="00A33A4F">
        <w:tc>
          <w:tcPr>
            <w:tcW w:w="15193" w:type="dxa"/>
            <w:gridSpan w:val="10"/>
            <w:shd w:val="clear" w:color="auto" w:fill="E0E0E0"/>
          </w:tcPr>
          <w:p w:rsidR="00056BCE" w:rsidRPr="00D750D0" w:rsidRDefault="00056BCE" w:rsidP="00404715">
            <w:pPr>
              <w:pStyle w:val="Tabellrubrik"/>
            </w:pPr>
            <w:r>
              <w:t>Mark</w:t>
            </w:r>
          </w:p>
        </w:tc>
      </w:tr>
      <w:tr w:rsidR="00056BCE" w:rsidTr="00A33A4F">
        <w:tc>
          <w:tcPr>
            <w:tcW w:w="3798" w:type="dxa"/>
            <w:shd w:val="clear" w:color="auto" w:fill="F3F3F3"/>
          </w:tcPr>
          <w:p w:rsidR="00056BCE" w:rsidRDefault="00056BCE" w:rsidP="00404715">
            <w:pPr>
              <w:pStyle w:val="Tabellanvisning"/>
            </w:pPr>
            <w:r>
              <w:t>Risk för markförorening</w:t>
            </w:r>
          </w:p>
          <w:p w:rsidR="00056BCE" w:rsidRPr="00056BCE" w:rsidRDefault="00056BCE" w:rsidP="00404715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7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Oljetankar</w:t>
            </w:r>
          </w:p>
        </w:tc>
        <w:tc>
          <w:tcPr>
            <w:tcW w:w="3798" w:type="dxa"/>
            <w:gridSpan w:val="3"/>
            <w:shd w:val="clear" w:color="auto" w:fill="F3F3F3"/>
          </w:tcPr>
          <w:p w:rsidR="00056BCE" w:rsidRDefault="00056BCE" w:rsidP="00404715"/>
          <w:p w:rsidR="00056BCE" w:rsidRPr="00FC44E7" w:rsidRDefault="00056BCE" w:rsidP="00404715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8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Oljeavskiljare</w:t>
            </w:r>
          </w:p>
        </w:tc>
        <w:tc>
          <w:tcPr>
            <w:tcW w:w="3798" w:type="dxa"/>
            <w:gridSpan w:val="4"/>
            <w:shd w:val="clear" w:color="auto" w:fill="F3F3F3"/>
          </w:tcPr>
          <w:p w:rsidR="00056BCE" w:rsidRDefault="00056BCE" w:rsidP="00404715"/>
          <w:p w:rsidR="00056BCE" w:rsidRPr="00FC44E7" w:rsidRDefault="00056BCE" w:rsidP="00404715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9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Annat: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3799" w:type="dxa"/>
            <w:gridSpan w:val="2"/>
            <w:shd w:val="clear" w:color="auto" w:fill="F3F3F3"/>
          </w:tcPr>
          <w:p w:rsidR="00056BCE" w:rsidRDefault="00056BCE" w:rsidP="00404715"/>
          <w:p w:rsidR="00056BCE" w:rsidRPr="00FC44E7" w:rsidRDefault="00056BCE" w:rsidP="00404715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Ingen risk för markförorening</w:t>
            </w:r>
          </w:p>
        </w:tc>
      </w:tr>
      <w:tr w:rsidR="00056BCE" w:rsidTr="00A33A4F">
        <w:tc>
          <w:tcPr>
            <w:tcW w:w="3798" w:type="dxa"/>
            <w:shd w:val="clear" w:color="auto" w:fill="F3F3F3"/>
          </w:tcPr>
          <w:p w:rsidR="00056BCE" w:rsidRDefault="00056BCE" w:rsidP="00404715">
            <w:pPr>
              <w:pStyle w:val="Tabellanvisning"/>
            </w:pPr>
            <w:r>
              <w:t>Inventering av markföroreningar</w:t>
            </w:r>
          </w:p>
          <w:p w:rsidR="00056BCE" w:rsidRPr="00056BCE" w:rsidRDefault="00056BCE" w:rsidP="00404715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Har utförts</w:t>
            </w:r>
            <w:r w:rsidR="00500650" w:rsidRPr="00A33A4F">
              <w:rPr>
                <w:rStyle w:val="TabelltextChar"/>
                <w:sz w:val="20"/>
                <w:szCs w:val="20"/>
              </w:rPr>
              <w:t>, datum</w:t>
            </w:r>
            <w:r w:rsidR="00500650">
              <w:rPr>
                <w:rStyle w:val="TabelltextChar"/>
              </w:rPr>
              <w:t xml:space="preserve">  </w:t>
            </w:r>
            <w:r w:rsidR="0059193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91932">
              <w:instrText xml:space="preserve"> FORMTEXT </w:instrText>
            </w:r>
            <w:r w:rsidR="00591932">
              <w:fldChar w:fldCharType="separate"/>
            </w:r>
            <w:r w:rsidR="00591932">
              <w:rPr>
                <w:noProof/>
              </w:rPr>
              <w:t> </w:t>
            </w:r>
            <w:r w:rsidR="00591932">
              <w:rPr>
                <w:noProof/>
              </w:rPr>
              <w:t> </w:t>
            </w:r>
            <w:r w:rsidR="00591932">
              <w:rPr>
                <w:noProof/>
              </w:rPr>
              <w:t> </w:t>
            </w:r>
            <w:r w:rsidR="00591932">
              <w:rPr>
                <w:noProof/>
              </w:rPr>
              <w:t> </w:t>
            </w:r>
            <w:r w:rsidR="00591932">
              <w:rPr>
                <w:noProof/>
              </w:rPr>
              <w:t> </w:t>
            </w:r>
            <w:r w:rsidR="00591932">
              <w:fldChar w:fldCharType="end"/>
            </w:r>
          </w:p>
        </w:tc>
        <w:tc>
          <w:tcPr>
            <w:tcW w:w="3798" w:type="dxa"/>
            <w:gridSpan w:val="3"/>
            <w:shd w:val="clear" w:color="auto" w:fill="F3F3F3"/>
          </w:tcPr>
          <w:p w:rsidR="00056BCE" w:rsidRDefault="00500650" w:rsidP="00404715">
            <w:pPr>
              <w:pStyle w:val="Tabellanvisning"/>
            </w:pPr>
            <w:r>
              <w:t>Bilaga</w:t>
            </w:r>
          </w:p>
          <w:p w:rsidR="00500650" w:rsidRPr="00500650" w:rsidRDefault="00500650" w:rsidP="0040471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798" w:type="dxa"/>
            <w:gridSpan w:val="4"/>
            <w:shd w:val="clear" w:color="auto" w:fill="F3F3F3"/>
          </w:tcPr>
          <w:p w:rsidR="00500650" w:rsidRDefault="00500650" w:rsidP="00404715"/>
          <w:p w:rsidR="00056BCE" w:rsidRPr="00FC44E7" w:rsidRDefault="00500650" w:rsidP="00404715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Kommer att göras</w:t>
            </w:r>
          </w:p>
        </w:tc>
        <w:tc>
          <w:tcPr>
            <w:tcW w:w="3799" w:type="dxa"/>
            <w:gridSpan w:val="2"/>
            <w:shd w:val="clear" w:color="auto" w:fill="F3F3F3"/>
          </w:tcPr>
          <w:p w:rsidR="00500650" w:rsidRDefault="00500650" w:rsidP="00404715"/>
          <w:p w:rsidR="00056BCE" w:rsidRPr="00FC44E7" w:rsidRDefault="00500650" w:rsidP="00404715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  <w:sz w:val="20"/>
                <w:szCs w:val="20"/>
              </w:rPr>
              <w:t>Kommer inte att göras</w:t>
            </w:r>
          </w:p>
        </w:tc>
      </w:tr>
      <w:tr w:rsidR="00987D30" w:rsidTr="00A33A4F">
        <w:tc>
          <w:tcPr>
            <w:tcW w:w="15193" w:type="dxa"/>
            <w:gridSpan w:val="10"/>
            <w:shd w:val="clear" w:color="auto" w:fill="E0E0E0"/>
          </w:tcPr>
          <w:p w:rsidR="00500650" w:rsidRPr="00D750D0" w:rsidRDefault="00987D30" w:rsidP="00404715">
            <w:pPr>
              <w:pStyle w:val="Tabellrubrik"/>
            </w:pPr>
            <w:r>
              <w:t>Entreprenaden</w:t>
            </w:r>
            <w:r w:rsidR="00500650">
              <w:t xml:space="preserve"> (</w:t>
            </w:r>
            <w:r w:rsidR="00500650" w:rsidRPr="00500650">
              <w:rPr>
                <w:rStyle w:val="TabellanvisningChar"/>
              </w:rPr>
              <w:t>Fylls i då entreprenaden beställts</w:t>
            </w:r>
            <w:r w:rsidR="00500650">
              <w:rPr>
                <w:rStyle w:val="TabellanvisningChar"/>
              </w:rPr>
              <w:t>)</w:t>
            </w:r>
          </w:p>
        </w:tc>
      </w:tr>
      <w:tr w:rsidR="00C87D49" w:rsidTr="00A33A4F">
        <w:tc>
          <w:tcPr>
            <w:tcW w:w="7570" w:type="dxa"/>
            <w:gridSpan w:val="3"/>
            <w:shd w:val="clear" w:color="auto" w:fill="auto"/>
          </w:tcPr>
          <w:p w:rsidR="00C87D49" w:rsidRPr="00A33A4F" w:rsidRDefault="00C87D49" w:rsidP="00404715">
            <w:pPr>
              <w:pStyle w:val="Tabellanvisning"/>
              <w:rPr>
                <w:lang w:val="da-DK"/>
              </w:rPr>
            </w:pPr>
            <w:r w:rsidRPr="00A33A4F">
              <w:rPr>
                <w:lang w:val="da-DK"/>
              </w:rPr>
              <w:t>Entreprenör</w:t>
            </w:r>
            <w:r w:rsidR="0072782C" w:rsidRPr="00A33A4F">
              <w:rPr>
                <w:lang w:val="da-DK"/>
              </w:rPr>
              <w:t xml:space="preserve"> </w:t>
            </w:r>
          </w:p>
          <w:p w:rsidR="00C87D49" w:rsidRDefault="00C87D49" w:rsidP="0040471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D49" w:rsidRDefault="00994B1D" w:rsidP="00404715">
            <w:pPr>
              <w:pStyle w:val="Tabellanvisning"/>
            </w:pPr>
            <w:r>
              <w:t>Platsansvarig</w:t>
            </w:r>
          </w:p>
          <w:p w:rsidR="00C87D49" w:rsidRDefault="00C87D49" w:rsidP="004047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gridSpan w:val="3"/>
            <w:shd w:val="clear" w:color="auto" w:fill="auto"/>
          </w:tcPr>
          <w:p w:rsidR="00C87D49" w:rsidRDefault="00C87D49" w:rsidP="00404715">
            <w:pPr>
              <w:pStyle w:val="Tabellanvisning"/>
            </w:pPr>
            <w:r w:rsidRPr="004B11F4">
              <w:t>Tel</w:t>
            </w:r>
            <w:r w:rsidR="00BE082B">
              <w:t>, e-post</w:t>
            </w:r>
          </w:p>
          <w:p w:rsidR="00C87D49" w:rsidRDefault="00C87D49" w:rsidP="004047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7D49" w:rsidTr="00A33A4F">
        <w:tc>
          <w:tcPr>
            <w:tcW w:w="7570" w:type="dxa"/>
            <w:gridSpan w:val="3"/>
            <w:shd w:val="clear" w:color="auto" w:fill="auto"/>
          </w:tcPr>
          <w:p w:rsidR="00C87D49" w:rsidRDefault="00C87D49" w:rsidP="00404715">
            <w:pPr>
              <w:pStyle w:val="Tabellanvisning"/>
            </w:pPr>
            <w:r w:rsidRPr="004B11F4">
              <w:t>Adress</w:t>
            </w:r>
          </w:p>
          <w:p w:rsidR="00C87D49" w:rsidRDefault="00C87D49" w:rsidP="0040471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D49" w:rsidRDefault="00C87D49" w:rsidP="00404715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:rsidR="00C87D49" w:rsidRPr="00C87D49" w:rsidRDefault="00C87D49" w:rsidP="0040471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3837" w:type="dxa"/>
            <w:gridSpan w:val="3"/>
            <w:shd w:val="clear" w:color="auto" w:fill="auto"/>
          </w:tcPr>
          <w:p w:rsidR="00C87D49" w:rsidRDefault="00C87D49" w:rsidP="00404715">
            <w:pPr>
              <w:pStyle w:val="Tabellanvisning"/>
            </w:pPr>
            <w:r w:rsidRPr="004B11F4">
              <w:t>Tel</w:t>
            </w:r>
            <w:r w:rsidR="00BE082B">
              <w:t>, e-post</w:t>
            </w:r>
          </w:p>
          <w:p w:rsidR="00C87D49" w:rsidRDefault="00C87D49" w:rsidP="004047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7D49" w:rsidTr="00A33A4F">
        <w:tc>
          <w:tcPr>
            <w:tcW w:w="15193" w:type="dxa"/>
            <w:gridSpan w:val="10"/>
            <w:shd w:val="clear" w:color="auto" w:fill="auto"/>
          </w:tcPr>
          <w:p w:rsidR="00C87D49" w:rsidRDefault="00C87D49" w:rsidP="00404715">
            <w:pPr>
              <w:pStyle w:val="Tabellanvisning"/>
            </w:pPr>
            <w:r>
              <w:t>Kortfattad beskrivning</w:t>
            </w:r>
            <w:r w:rsidR="00555C03">
              <w:t xml:space="preserve"> av entreprenadens omfattning</w:t>
            </w:r>
          </w:p>
          <w:p w:rsidR="00C87D49" w:rsidRPr="00FC44E7" w:rsidRDefault="00C87D49" w:rsidP="0040471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C87D49" w:rsidTr="00A33A4F">
        <w:tc>
          <w:tcPr>
            <w:tcW w:w="7570" w:type="dxa"/>
            <w:gridSpan w:val="3"/>
            <w:shd w:val="clear" w:color="auto" w:fill="auto"/>
          </w:tcPr>
          <w:p w:rsidR="00C87D49" w:rsidRDefault="00C87D49" w:rsidP="00404715">
            <w:pPr>
              <w:pStyle w:val="Tabellanvisning"/>
            </w:pPr>
            <w:r>
              <w:t>Entreprenadform</w:t>
            </w:r>
          </w:p>
          <w:p w:rsidR="00C87D49" w:rsidRPr="00C87D49" w:rsidRDefault="00C87D49" w:rsidP="0040471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D49" w:rsidRDefault="00C87D49" w:rsidP="00404715">
            <w:pPr>
              <w:pStyle w:val="Tabellanvisning"/>
            </w:pPr>
            <w:r>
              <w:t>Startdatum</w:t>
            </w:r>
          </w:p>
          <w:p w:rsidR="00C87D49" w:rsidRPr="00FC44E7" w:rsidRDefault="00C87D49" w:rsidP="0040471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3837" w:type="dxa"/>
            <w:gridSpan w:val="3"/>
            <w:shd w:val="clear" w:color="auto" w:fill="auto"/>
          </w:tcPr>
          <w:p w:rsidR="00C87D49" w:rsidRDefault="00C87D49" w:rsidP="00404715">
            <w:pPr>
              <w:pStyle w:val="Tabellanvisning"/>
            </w:pPr>
            <w:r>
              <w:t>Färdigställandedatum</w:t>
            </w:r>
          </w:p>
          <w:p w:rsidR="00C87D49" w:rsidRPr="00FC44E7" w:rsidRDefault="00C87D49" w:rsidP="0040471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A3F13" w:rsidRDefault="00EA3F13" w:rsidP="00404715">
      <w:pPr>
        <w:sectPr w:rsidR="00EA3F13" w:rsidSect="005A5C17">
          <w:endnotePr>
            <w:numFmt w:val="decimal"/>
          </w:endnotePr>
          <w:type w:val="continuous"/>
          <w:pgSz w:w="16840" w:h="11907" w:orient="landscape" w:code="9"/>
          <w:pgMar w:top="1000" w:right="880" w:bottom="1000" w:left="907" w:header="400" w:footer="624" w:gutter="0"/>
          <w:cols w:space="720"/>
          <w:titlePg/>
        </w:sectPr>
      </w:pPr>
    </w:p>
    <w:p w:rsidR="00215B57" w:rsidRDefault="00215B57" w:rsidP="00404715"/>
    <w:p w:rsidR="00BD7CD1" w:rsidRPr="001D3D0B" w:rsidRDefault="00451104" w:rsidP="00404715">
      <w:pPr>
        <w:pStyle w:val="Rubrik3"/>
      </w:pPr>
      <w:r>
        <w:br w:type="page"/>
      </w:r>
      <w:r w:rsidR="00BD7CD1" w:rsidRPr="001D3D0B">
        <w:lastRenderedPageBreak/>
        <w:t>Farligt avfall</w:t>
      </w:r>
      <w:r w:rsidR="00C15D6B">
        <w:t xml:space="preserve"> </w:t>
      </w:r>
      <w:r w:rsidR="00C251D1" w:rsidRPr="001D3D0B">
        <w:t xml:space="preserve">och annat </w:t>
      </w:r>
      <w:r w:rsidR="003216B7" w:rsidRPr="001D3D0B">
        <w:t xml:space="preserve">avfall </w:t>
      </w:r>
      <w:r w:rsidR="00C251D1" w:rsidRPr="001D3D0B">
        <w:t>som kräver speciell uppmärksamhet</w:t>
      </w:r>
    </w:p>
    <w:p w:rsidR="00FC44E7" w:rsidRPr="0023155C" w:rsidRDefault="00834DA7" w:rsidP="00404715">
      <w:pPr>
        <w:pStyle w:val="Anvisningstext"/>
      </w:pPr>
      <w:r>
        <w:t xml:space="preserve">Bilaga 5 till </w:t>
      </w:r>
      <w:r w:rsidR="008A03BC">
        <w:t>Resurs- och avfalls</w:t>
      </w:r>
      <w:r>
        <w:t>riktlinjer</w:t>
      </w:r>
      <w:r w:rsidR="008A03BC">
        <w:t xml:space="preserve">na </w:t>
      </w:r>
      <w:r>
        <w:t>(</w:t>
      </w:r>
      <w:r w:rsidR="004F5587" w:rsidRPr="0023155C">
        <w:t>Söklista</w:t>
      </w:r>
      <w:r w:rsidR="004D18AF">
        <w:t xml:space="preserve"> – Material och produkter från rivning/utbyte</w:t>
      </w:r>
      <w:r>
        <w:t>)</w:t>
      </w:r>
      <w:r w:rsidR="004F5587" w:rsidRPr="0023155C">
        <w:t xml:space="preserve"> kan användas som hjälp vid inventering.</w:t>
      </w:r>
    </w:p>
    <w:p w:rsidR="007F0DE7" w:rsidRPr="0023155C" w:rsidRDefault="00107D2E" w:rsidP="00404715">
      <w:pPr>
        <w:pStyle w:val="Anvisningstext"/>
      </w:pPr>
      <w:r w:rsidRPr="0023155C">
        <w:t xml:space="preserve">Hantering av farligt avfall och övriga restprodukter beskrivs översiktligt i </w:t>
      </w:r>
      <w:r w:rsidR="00834DA7">
        <w:t xml:space="preserve">bilaga 1 till </w:t>
      </w:r>
      <w:r w:rsidR="008A03BC">
        <w:t>Resurs- och avfalls</w:t>
      </w:r>
      <w:r w:rsidR="00834DA7">
        <w:t>riktlinjer</w:t>
      </w:r>
      <w:r w:rsidR="008A03BC">
        <w:t xml:space="preserve">na </w:t>
      </w:r>
      <w:r w:rsidR="00834DA7">
        <w:t>(</w:t>
      </w:r>
      <w:r w:rsidRPr="0023155C">
        <w:t>Lista över farligt avfall</w:t>
      </w:r>
      <w:r w:rsidR="00834DA7">
        <w:t>)</w:t>
      </w:r>
      <w:r w:rsidRPr="0023155C">
        <w:t xml:space="preserve">. </w:t>
      </w:r>
      <w:r w:rsidR="007A1FB1" w:rsidRPr="0023155C">
        <w:br/>
      </w:r>
      <w:r w:rsidRPr="0023155C">
        <w:t xml:space="preserve">I tabellen </w:t>
      </w:r>
      <w:r w:rsidR="004F5587" w:rsidRPr="0023155C">
        <w:t xml:space="preserve">nedan </w:t>
      </w:r>
      <w:r w:rsidRPr="0023155C">
        <w:t>lämnas information för entreprenaden.</w:t>
      </w:r>
    </w:p>
    <w:p w:rsidR="00107D2E" w:rsidRPr="007F0DE7" w:rsidRDefault="00107D2E" w:rsidP="00404715">
      <w:pPr>
        <w:pStyle w:val="Brdtext3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376"/>
        <w:gridCol w:w="1377"/>
        <w:gridCol w:w="1328"/>
        <w:gridCol w:w="1424"/>
        <w:gridCol w:w="1377"/>
        <w:gridCol w:w="1376"/>
        <w:gridCol w:w="1376"/>
        <w:gridCol w:w="1377"/>
        <w:gridCol w:w="1376"/>
        <w:gridCol w:w="1377"/>
      </w:tblGrid>
      <w:tr w:rsidR="00555C03" w:rsidRPr="00555C03" w:rsidTr="00A33A4F">
        <w:tc>
          <w:tcPr>
            <w:tcW w:w="5457" w:type="dxa"/>
            <w:gridSpan w:val="4"/>
            <w:shd w:val="clear" w:color="auto" w:fill="E0E0E0"/>
          </w:tcPr>
          <w:p w:rsidR="00555C03" w:rsidRPr="00555C03" w:rsidRDefault="00555C03" w:rsidP="00404715">
            <w:pPr>
              <w:pStyle w:val="Tabellrubrik"/>
            </w:pPr>
            <w:r w:rsidRPr="00555C03">
              <w:t xml:space="preserve">Fylls i </w:t>
            </w:r>
            <w:r w:rsidR="00C251D1">
              <w:t>efter materialinventering</w:t>
            </w:r>
          </w:p>
        </w:tc>
        <w:tc>
          <w:tcPr>
            <w:tcW w:w="9683" w:type="dxa"/>
            <w:gridSpan w:val="7"/>
            <w:shd w:val="clear" w:color="auto" w:fill="E0E0E0"/>
          </w:tcPr>
          <w:p w:rsidR="00555C03" w:rsidRPr="00891044" w:rsidRDefault="00555C03" w:rsidP="00404715">
            <w:pPr>
              <w:pStyle w:val="Tabellrubrik"/>
            </w:pPr>
            <w:r w:rsidRPr="00891044">
              <w:t>Fylls i av entreprenör</w:t>
            </w:r>
          </w:p>
        </w:tc>
      </w:tr>
      <w:tr w:rsidR="00E2566E" w:rsidRPr="00107D2E" w:rsidTr="00A33A4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376" w:type="dxa"/>
            <w:shd w:val="clear" w:color="auto" w:fill="F3F3F3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>
              <w:t>Avfallsslag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4C6352" w:rsidRDefault="00E2566E" w:rsidP="00404715">
            <w:pPr>
              <w:pStyle w:val="Tabelltextrubrik"/>
            </w:pPr>
            <w:r w:rsidRPr="004C6352">
              <w:t>Avfallskod Anges för respektive avfallsslag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282DF4" w:rsidP="004D18AF">
            <w:pPr>
              <w:pStyle w:val="Tabelltextrubrik"/>
            </w:pPr>
            <w:r>
              <w:t>Byggnads</w:t>
            </w:r>
            <w:r w:rsidR="00E2566E" w:rsidRPr="00107D2E">
              <w:t>del/</w:t>
            </w:r>
            <w:r>
              <w:t xml:space="preserve"> </w:t>
            </w:r>
            <w:r w:rsidR="00E2566E" w:rsidRPr="00107D2E">
              <w:t>läge/ hänvisning</w:t>
            </w:r>
          </w:p>
        </w:tc>
        <w:tc>
          <w:tcPr>
            <w:tcW w:w="1328" w:type="dxa"/>
            <w:shd w:val="clear" w:color="auto" w:fill="F3F3F3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D18AF">
            <w:pPr>
              <w:pStyle w:val="Tabelltextrubrik"/>
            </w:pPr>
            <w:r w:rsidRPr="00107D2E">
              <w:t>Bedömd mängd/ omfattning</w:t>
            </w:r>
            <w:r>
              <w:t xml:space="preserve"> </w:t>
            </w:r>
            <w:r w:rsidRPr="00A33A4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shd w:val="clear" w:color="auto" w:fill="F3F3F3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 w:rsidRPr="00107D2E">
              <w:t>Hantering/ förvaring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 w:rsidRPr="00107D2E">
              <w:t>Borttagen mängd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 w:rsidRPr="00107D2E">
              <w:t>Transportör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 w:rsidRPr="00107D2E">
              <w:t>Mottagare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 w:rsidRPr="00107D2E">
              <w:t>Mottagen mängd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5843FA" w:rsidP="00404715">
            <w:pPr>
              <w:pStyle w:val="Tabelltextrubrik"/>
            </w:pPr>
            <w:r>
              <w:t>Verifiering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404715">
            <w:pPr>
              <w:pStyle w:val="Tabelltextrubrik"/>
            </w:pPr>
            <w:r w:rsidRPr="00107D2E">
              <w:t xml:space="preserve">Kommentar </w:t>
            </w:r>
          </w:p>
        </w:tc>
      </w:tr>
      <w:tr w:rsidR="00E2566E" w:rsidRPr="00A33A4F" w:rsidTr="00A33A4F">
        <w:tc>
          <w:tcPr>
            <w:tcW w:w="1376" w:type="dxa"/>
            <w:shd w:val="clear" w:color="auto" w:fill="F3F3F3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6" w:type="dxa"/>
            <w:shd w:val="clear" w:color="auto" w:fill="auto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7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28" w:type="dxa"/>
            <w:shd w:val="clear" w:color="auto" w:fill="F3F3F3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424" w:type="dxa"/>
            <w:shd w:val="clear" w:color="auto" w:fill="F3F3F3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7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6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6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7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6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  <w:tc>
          <w:tcPr>
            <w:tcW w:w="1377" w:type="dxa"/>
            <w:shd w:val="clear" w:color="auto" w:fill="FFFFFF"/>
          </w:tcPr>
          <w:p w:rsidR="00E2566E" w:rsidRPr="00A33A4F" w:rsidRDefault="00E2566E" w:rsidP="00404715">
            <w:pPr>
              <w:pStyle w:val="Tabelltext"/>
              <w:rPr>
                <w:lang w:val="da-DK"/>
              </w:rPr>
            </w:pPr>
          </w:p>
        </w:tc>
      </w:tr>
      <w:tr w:rsidR="00E2566E" w:rsidRPr="009011BB" w:rsidTr="00A33A4F">
        <w:trPr>
          <w:trHeight w:val="228"/>
        </w:trPr>
        <w:tc>
          <w:tcPr>
            <w:tcW w:w="1376" w:type="dxa"/>
            <w:shd w:val="clear" w:color="auto" w:fill="F3F3F3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auto"/>
          </w:tcPr>
          <w:p w:rsidR="00E2566E" w:rsidRPr="004C6352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28" w:type="dxa"/>
            <w:shd w:val="clear" w:color="auto" w:fill="F3F3F3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424" w:type="dxa"/>
            <w:shd w:val="clear" w:color="auto" w:fill="F3F3F3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</w:tr>
      <w:tr w:rsidR="00591932" w:rsidRPr="009011BB" w:rsidTr="00A33A4F">
        <w:tc>
          <w:tcPr>
            <w:tcW w:w="1376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auto"/>
          </w:tcPr>
          <w:p w:rsidR="00591932" w:rsidRPr="004C6352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28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424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</w:tr>
      <w:tr w:rsidR="00591932" w:rsidRPr="009011BB" w:rsidTr="00A33A4F">
        <w:tc>
          <w:tcPr>
            <w:tcW w:w="1376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auto"/>
          </w:tcPr>
          <w:p w:rsidR="00591932" w:rsidRPr="004C6352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28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424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</w:tr>
      <w:tr w:rsidR="00591932" w:rsidRPr="009011BB" w:rsidTr="00A33A4F">
        <w:tc>
          <w:tcPr>
            <w:tcW w:w="1376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auto"/>
          </w:tcPr>
          <w:p w:rsidR="00591932" w:rsidRPr="004C6352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28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424" w:type="dxa"/>
            <w:shd w:val="clear" w:color="auto" w:fill="F3F3F3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591932" w:rsidRPr="009011BB" w:rsidRDefault="00591932" w:rsidP="00404715">
            <w:pPr>
              <w:pStyle w:val="Tabelltext"/>
            </w:pPr>
          </w:p>
        </w:tc>
      </w:tr>
      <w:tr w:rsidR="00E2566E" w:rsidRPr="009011BB" w:rsidTr="00A33A4F">
        <w:tc>
          <w:tcPr>
            <w:tcW w:w="1376" w:type="dxa"/>
            <w:shd w:val="clear" w:color="auto" w:fill="F3F3F3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auto"/>
          </w:tcPr>
          <w:p w:rsidR="00E2566E" w:rsidRPr="004C6352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28" w:type="dxa"/>
            <w:shd w:val="clear" w:color="auto" w:fill="F3F3F3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424" w:type="dxa"/>
            <w:shd w:val="clear" w:color="auto" w:fill="F3F3F3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6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  <w:tc>
          <w:tcPr>
            <w:tcW w:w="1377" w:type="dxa"/>
            <w:shd w:val="clear" w:color="auto" w:fill="FFFFFF"/>
          </w:tcPr>
          <w:p w:rsidR="00E2566E" w:rsidRPr="009011BB" w:rsidRDefault="00E2566E" w:rsidP="00404715">
            <w:pPr>
              <w:pStyle w:val="Tabelltext"/>
            </w:pPr>
          </w:p>
        </w:tc>
      </w:tr>
    </w:tbl>
    <w:p w:rsidR="00AC0527" w:rsidRDefault="00AC0527" w:rsidP="00404715">
      <w:pPr>
        <w:pStyle w:val="Rubrik4"/>
      </w:pPr>
    </w:p>
    <w:p w:rsidR="001D3D0B" w:rsidRPr="0023155C" w:rsidRDefault="008A03BC" w:rsidP="00404715">
      <w:pPr>
        <w:pStyle w:val="Anvisningstext"/>
      </w:pPr>
      <w:r>
        <w:t xml:space="preserve">1 </w:t>
      </w:r>
      <w:r w:rsidR="001D3D0B" w:rsidRPr="0023155C">
        <w:t>Mängder som ska ligga till grund för entreprenörens anbud redovisas i separat mängdförteck</w:t>
      </w:r>
      <w:r w:rsidR="001D3D0B">
        <w:t>ning där mängder FA redovisas.</w:t>
      </w:r>
    </w:p>
    <w:p w:rsidR="001D3D0B" w:rsidRPr="001D3D0B" w:rsidRDefault="001D3D0B" w:rsidP="00404715">
      <w:pPr>
        <w:pStyle w:val="Brdtext3"/>
      </w:pPr>
    </w:p>
    <w:p w:rsidR="00BB5533" w:rsidRDefault="00BB5533" w:rsidP="00404715">
      <w:pPr>
        <w:pStyle w:val="Rubrik4"/>
      </w:pPr>
      <w:r>
        <w:t>Kommentarer</w:t>
      </w:r>
    </w:p>
    <w:p w:rsidR="001D3D0B" w:rsidRPr="001D3D0B" w:rsidRDefault="008A03BC" w:rsidP="00404715">
      <w:r>
        <w:t xml:space="preserve">1 </w:t>
      </w:r>
      <w:r w:rsidR="001D3D0B" w:rsidRPr="001D3D0B">
        <w:t>Bedömd mängd som anges i denna plan ska inte ligga till grund för entreprenörens anbud.</w:t>
      </w:r>
    </w:p>
    <w:p w:rsidR="00F010E1" w:rsidRDefault="00F010E1" w:rsidP="00404715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844342" w:rsidRDefault="00611059" w:rsidP="00404715">
      <w:pPr>
        <w:pStyle w:val="Anvisningstext"/>
      </w:pPr>
      <w:r w:rsidRPr="0023155C">
        <w:rPr>
          <w:b/>
        </w:rPr>
        <w:t>För den som lämnar uppgifter om inventering</w:t>
      </w:r>
      <w:r w:rsidRPr="0023155C">
        <w:t xml:space="preserve">: </w:t>
      </w:r>
      <w:r w:rsidR="00844342" w:rsidRPr="0023155C">
        <w:t xml:space="preserve">Ange </w:t>
      </w:r>
      <w:r w:rsidRPr="0023155C">
        <w:t xml:space="preserve">även avfallstyp som sökts men ej hittats </w:t>
      </w:r>
      <w:r w:rsidR="0023155C" w:rsidRPr="0023155C">
        <w:t>vid material</w:t>
      </w:r>
      <w:r w:rsidR="00844342" w:rsidRPr="0023155C">
        <w:t>inventering.</w:t>
      </w:r>
      <w:r w:rsidR="009850BF" w:rsidRPr="0023155C">
        <w:t xml:space="preserve"> Lämna hänvisningar </w:t>
      </w:r>
      <w:r w:rsidRPr="0023155C">
        <w:t>till</w:t>
      </w:r>
      <w:r w:rsidR="009850BF" w:rsidRPr="0023155C">
        <w:t xml:space="preserve"> ev</w:t>
      </w:r>
      <w:r w:rsidR="006A26AA" w:rsidRPr="0023155C">
        <w:t>entuella</w:t>
      </w:r>
      <w:r w:rsidR="009850BF" w:rsidRPr="0023155C">
        <w:t xml:space="preserve"> provanalyser. Lämna hänvisningar till kompletterande information på ritningar eller </w:t>
      </w:r>
      <w:r w:rsidR="00282DF4">
        <w:t>i andra dokument</w:t>
      </w:r>
      <w:r w:rsidR="009850BF" w:rsidRPr="0023155C">
        <w:t>.</w:t>
      </w:r>
    </w:p>
    <w:p w:rsidR="009D3861" w:rsidRDefault="009D3861" w:rsidP="00404715">
      <w:pPr>
        <w:pStyle w:val="Brdtext3"/>
      </w:pPr>
    </w:p>
    <w:p w:rsidR="00DD689C" w:rsidRPr="00DD689C" w:rsidRDefault="00DD689C" w:rsidP="00404715">
      <w:pPr>
        <w:pStyle w:val="Anvisningstext"/>
      </w:pPr>
      <w:r w:rsidRPr="00DD689C">
        <w:t xml:space="preserve">För </w:t>
      </w:r>
      <w:r w:rsidR="004D18AF">
        <w:t xml:space="preserve">bilaga till kontrollplan för </w:t>
      </w:r>
      <w:r w:rsidRPr="00DD689C">
        <w:t xml:space="preserve">rivning som ska lämnas in innan entreprenaden är beställd: </w:t>
      </w:r>
      <w:r>
        <w:t>Komplettera</w:t>
      </w:r>
      <w:r w:rsidRPr="00DD689C">
        <w:t xml:space="preserve"> </w:t>
      </w:r>
      <w:r>
        <w:t>under denna rubrik med</w:t>
      </w:r>
      <w:r w:rsidRPr="00DD689C">
        <w:t xml:space="preserve"> beställarens krav på hantering och slutlig behandling av </w:t>
      </w:r>
      <w:r>
        <w:t>varje redovisat</w:t>
      </w:r>
      <w:r w:rsidRPr="00DD689C">
        <w:t xml:space="preserve"> avfallsslag. </w:t>
      </w:r>
    </w:p>
    <w:p w:rsidR="00DD689C" w:rsidRPr="00DD689C" w:rsidRDefault="00DD689C" w:rsidP="00404715">
      <w:pPr>
        <w:pStyle w:val="Brdtext3"/>
      </w:pPr>
    </w:p>
    <w:p w:rsidR="009850BF" w:rsidRPr="0023155C" w:rsidRDefault="009850BF" w:rsidP="00404715">
      <w:pPr>
        <w:pStyle w:val="Anvisningstext"/>
      </w:pPr>
      <w:r w:rsidRPr="0023155C">
        <w:rPr>
          <w:b/>
        </w:rPr>
        <w:t>För entreprenören</w:t>
      </w:r>
      <w:r w:rsidRPr="0023155C">
        <w:t>: Ange kontrollerade tillstånd för transportör respektive mottagare.</w:t>
      </w:r>
      <w:r w:rsidR="00095E1C" w:rsidRPr="0023155C">
        <w:t xml:space="preserve"> Verifikationer ska finnas </w:t>
      </w:r>
      <w:r w:rsidR="00611059" w:rsidRPr="0023155C">
        <w:t xml:space="preserve">vid slutredovisning </w:t>
      </w:r>
      <w:r w:rsidR="00095E1C" w:rsidRPr="0023155C">
        <w:t>och hänvisas till från denna lista.</w:t>
      </w:r>
      <w:r w:rsidR="0023155C" w:rsidRPr="0023155C">
        <w:t xml:space="preserve"> Avvikelser ska kommenteras.</w:t>
      </w:r>
    </w:p>
    <w:p w:rsidR="00DF6065" w:rsidRDefault="00DF6065" w:rsidP="00404715">
      <w:pPr>
        <w:pStyle w:val="Rubrik4"/>
      </w:pPr>
    </w:p>
    <w:p w:rsidR="00844342" w:rsidRDefault="00844342" w:rsidP="00404715">
      <w:pPr>
        <w:pStyle w:val="Rubrik4"/>
      </w:pPr>
      <w:r>
        <w:t>Utrymmen som ej kunnat inventeras</w:t>
      </w:r>
    </w:p>
    <w:p w:rsidR="00F010E1" w:rsidRDefault="00F010E1" w:rsidP="00404715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844342" w:rsidRPr="00844342" w:rsidRDefault="00844342" w:rsidP="00404715">
      <w:pPr>
        <w:pStyle w:val="Anvisningstext"/>
      </w:pPr>
      <w:r w:rsidRPr="0023155C">
        <w:t>Beskriv här o</w:t>
      </w:r>
      <w:r w:rsidR="004D18AF">
        <w:t>ch</w:t>
      </w:r>
      <w:r w:rsidRPr="0023155C">
        <w:t>/e</w:t>
      </w:r>
      <w:r w:rsidR="004D18AF">
        <w:t>ller</w:t>
      </w:r>
      <w:r w:rsidRPr="0023155C">
        <w:t xml:space="preserve"> markera på ritning.</w:t>
      </w:r>
    </w:p>
    <w:p w:rsidR="000245B7" w:rsidRPr="00D62AA9" w:rsidRDefault="000245B7" w:rsidP="00404715"/>
    <w:p w:rsidR="009850BF" w:rsidRPr="001D3D0B" w:rsidRDefault="009850BF" w:rsidP="00404715">
      <w:pPr>
        <w:pStyle w:val="Rubrik3"/>
      </w:pPr>
      <w:r w:rsidRPr="001D3D0B">
        <w:t>Sanering</w:t>
      </w:r>
    </w:p>
    <w:p w:rsidR="00F010E1" w:rsidRDefault="00F010E1" w:rsidP="00404715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9850BF" w:rsidRDefault="009850BF" w:rsidP="00404715">
      <w:pPr>
        <w:pStyle w:val="Anvisningstext"/>
      </w:pPr>
      <w:r w:rsidRPr="0023155C">
        <w:t>Beskriv sanering om sådan ska genomföras.</w:t>
      </w:r>
    </w:p>
    <w:p w:rsidR="00E2566E" w:rsidRPr="00E2566E" w:rsidRDefault="00E2566E" w:rsidP="00404715">
      <w:pPr>
        <w:pStyle w:val="Anvisningstext"/>
      </w:pPr>
      <w:r>
        <w:t xml:space="preserve">Observera att </w:t>
      </w:r>
      <w:r w:rsidR="004D18AF">
        <w:t xml:space="preserve">viss </w:t>
      </w:r>
      <w:r>
        <w:t>sanering ska anmälas till kommunens miljönämnd</w:t>
      </w:r>
      <w:r w:rsidR="004D18AF">
        <w:t>.</w:t>
      </w:r>
    </w:p>
    <w:p w:rsidR="00B11F50" w:rsidRPr="00D62AA9" w:rsidRDefault="00B11F50" w:rsidP="00404715"/>
    <w:p w:rsidR="001A06BE" w:rsidRPr="001D3D0B" w:rsidRDefault="001A06BE" w:rsidP="00404715">
      <w:pPr>
        <w:pStyle w:val="Rubrik3"/>
      </w:pPr>
      <w:r w:rsidRPr="001D3D0B">
        <w:t>Arbetsmiljörisker vid demontering/sanering</w:t>
      </w:r>
      <w:r w:rsidR="002C5EEE" w:rsidRPr="001D3D0B">
        <w:t xml:space="preserve"> och omhändertagande av avfall</w:t>
      </w:r>
    </w:p>
    <w:p w:rsidR="00F010E1" w:rsidRDefault="00F010E1" w:rsidP="00404715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994B1D" w:rsidRPr="0023155C" w:rsidRDefault="00994B1D" w:rsidP="00404715">
      <w:pPr>
        <w:pStyle w:val="Anvisningstext"/>
      </w:pPr>
      <w:r w:rsidRPr="0023155C">
        <w:t>Beskriv arbetsmiljörisker och skyddsåtgärder som kräv</w:t>
      </w:r>
      <w:r w:rsidR="002F6FF6" w:rsidRPr="0023155C">
        <w:t>s</w:t>
      </w:r>
      <w:r w:rsidRPr="0023155C">
        <w:t>.</w:t>
      </w:r>
    </w:p>
    <w:p w:rsidR="009850BF" w:rsidRPr="00844342" w:rsidRDefault="009850BF" w:rsidP="00404715">
      <w:pPr>
        <w:pStyle w:val="Anvisningstext"/>
      </w:pPr>
      <w:r w:rsidRPr="0023155C">
        <w:t xml:space="preserve">Hänvisa till aktuell </w:t>
      </w:r>
      <w:r w:rsidR="00994B1D" w:rsidRPr="0023155C">
        <w:t>arbetsmiljölagstiftning och andra källor för information</w:t>
      </w:r>
      <w:r w:rsidRPr="0023155C">
        <w:t>.</w:t>
      </w:r>
    </w:p>
    <w:p w:rsidR="00B11F50" w:rsidRPr="00D62AA9" w:rsidRDefault="00B11F50" w:rsidP="00404715"/>
    <w:p w:rsidR="001A06BE" w:rsidRPr="001D3D0B" w:rsidRDefault="001A06BE" w:rsidP="00404715">
      <w:pPr>
        <w:pStyle w:val="Rubrik3"/>
      </w:pPr>
      <w:r w:rsidRPr="001D3D0B">
        <w:t>Miljörisker vid demontering/sanering</w:t>
      </w:r>
      <w:r w:rsidR="002C5EEE" w:rsidRPr="001D3D0B">
        <w:t xml:space="preserve"> och omhändertagande av avfall</w:t>
      </w:r>
    </w:p>
    <w:p w:rsidR="00F010E1" w:rsidRPr="001A06BE" w:rsidRDefault="00F010E1" w:rsidP="00404715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994B1D" w:rsidRPr="0023155C" w:rsidRDefault="00994B1D" w:rsidP="00404715">
      <w:pPr>
        <w:pStyle w:val="Anvisningstext"/>
      </w:pPr>
      <w:r w:rsidRPr="0023155C">
        <w:t xml:space="preserve">Beskriv miljörisker och skyddsåtgärder </w:t>
      </w:r>
      <w:r w:rsidR="002C5EEE">
        <w:t>som krävs för att skydda miljön</w:t>
      </w:r>
      <w:r w:rsidRPr="0023155C">
        <w:t>.</w:t>
      </w:r>
    </w:p>
    <w:p w:rsidR="002C754C" w:rsidRPr="00844342" w:rsidRDefault="002C754C" w:rsidP="00404715">
      <w:pPr>
        <w:pStyle w:val="Anvisningstext"/>
      </w:pPr>
      <w:r w:rsidRPr="0023155C">
        <w:t>Hänvisa till aktuell lagstiftning och andra källor för information.</w:t>
      </w:r>
    </w:p>
    <w:p w:rsidR="00B11F50" w:rsidRPr="00D62AA9" w:rsidRDefault="00B11F50" w:rsidP="00404715"/>
    <w:p w:rsidR="00555C03" w:rsidRPr="001D3D0B" w:rsidRDefault="009850BF" w:rsidP="00404715">
      <w:pPr>
        <w:pStyle w:val="Rubrik3"/>
      </w:pPr>
      <w:r>
        <w:br w:type="page"/>
      </w:r>
      <w:r w:rsidR="000118B0">
        <w:lastRenderedPageBreak/>
        <w:t>Anna</w:t>
      </w:r>
      <w:r w:rsidR="0023155C" w:rsidRPr="001D3D0B">
        <w:t>t</w:t>
      </w:r>
      <w:r w:rsidR="00555C03" w:rsidRPr="001D3D0B">
        <w:t xml:space="preserve"> </w:t>
      </w:r>
      <w:r w:rsidR="0023155C" w:rsidRPr="001D3D0B">
        <w:t>avfall</w:t>
      </w:r>
    </w:p>
    <w:p w:rsidR="005A1DD9" w:rsidRDefault="005A1DD9" w:rsidP="00404715">
      <w:pPr>
        <w:pStyle w:val="Anvisningstext"/>
      </w:pPr>
      <w:r>
        <w:t xml:space="preserve">Ifyllda avfallsslag är basnivå enligt </w:t>
      </w:r>
      <w:r w:rsidR="008A03BC">
        <w:t>Resurs- och avfallsriktlinjerna</w:t>
      </w:r>
      <w:r>
        <w:t xml:space="preserve">. </w:t>
      </w:r>
      <w:r w:rsidR="00C15D6B">
        <w:t>Dessa kan kompletteras med ytterligare fraktioner från</w:t>
      </w:r>
      <w:r w:rsidR="00E0492C">
        <w:t xml:space="preserve"> </w:t>
      </w:r>
      <w:r w:rsidR="000645F1">
        <w:t xml:space="preserve">bilaga 4 till </w:t>
      </w:r>
      <w:r w:rsidR="008A03BC">
        <w:t>Resurs- och avfallsriktlinjerna</w:t>
      </w:r>
      <w:r w:rsidR="000645F1">
        <w:t xml:space="preserve"> (</w:t>
      </w:r>
      <w:r w:rsidR="00E0492C">
        <w:t>Avfallsfraktioner – bruttolista</w:t>
      </w:r>
      <w:r w:rsidR="000645F1">
        <w:t>)</w:t>
      </w:r>
      <w:r w:rsidR="00E0492C">
        <w:t>.</w:t>
      </w:r>
    </w:p>
    <w:p w:rsidR="005A1DD9" w:rsidRPr="004E3EC1" w:rsidRDefault="005A1DD9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333"/>
        <w:gridCol w:w="1391"/>
        <w:gridCol w:w="1439"/>
        <w:gridCol w:w="1427"/>
        <w:gridCol w:w="1475"/>
        <w:gridCol w:w="1431"/>
        <w:gridCol w:w="1414"/>
        <w:gridCol w:w="1437"/>
        <w:gridCol w:w="1470"/>
        <w:tblGridChange w:id="25">
          <w:tblGrid>
            <w:gridCol w:w="2452"/>
            <w:gridCol w:w="1333"/>
            <w:gridCol w:w="1391"/>
            <w:gridCol w:w="1439"/>
            <w:gridCol w:w="1427"/>
            <w:gridCol w:w="1475"/>
            <w:gridCol w:w="1431"/>
            <w:gridCol w:w="1414"/>
            <w:gridCol w:w="1437"/>
            <w:gridCol w:w="1470"/>
          </w:tblGrid>
        </w:tblGridChange>
      </w:tblGrid>
      <w:tr w:rsidR="005A1DD9" w:rsidRPr="000D2596" w:rsidTr="008C5A87">
        <w:tc>
          <w:tcPr>
            <w:tcW w:w="3785" w:type="dxa"/>
            <w:gridSpan w:val="2"/>
            <w:shd w:val="clear" w:color="auto" w:fill="E0E0E0"/>
          </w:tcPr>
          <w:p w:rsidR="005A1DD9" w:rsidRPr="000D2596" w:rsidRDefault="005A1DD9" w:rsidP="00404715">
            <w:pPr>
              <w:pStyle w:val="Tabellrubrik"/>
            </w:pPr>
            <w:bookmarkStart w:id="26" w:name="_Hlk529456570"/>
            <w:r w:rsidRPr="00555C03">
              <w:t>Fylls i vid miljöinventering</w:t>
            </w:r>
            <w:r>
              <w:t xml:space="preserve"> o/e av entreprenör</w:t>
            </w:r>
          </w:p>
        </w:tc>
        <w:tc>
          <w:tcPr>
            <w:tcW w:w="11484" w:type="dxa"/>
            <w:gridSpan w:val="8"/>
            <w:shd w:val="clear" w:color="auto" w:fill="E0E0E0"/>
          </w:tcPr>
          <w:p w:rsidR="005A1DD9" w:rsidRPr="000D2596" w:rsidRDefault="005A1DD9" w:rsidP="00404715">
            <w:pPr>
              <w:pStyle w:val="Tabellrubrik"/>
            </w:pPr>
            <w:r w:rsidRPr="00891044">
              <w:t>Fylls i av entreprenör</w:t>
            </w:r>
          </w:p>
        </w:tc>
      </w:tr>
      <w:tr w:rsidR="0042008B" w:rsidRPr="006B6DCA" w:rsidTr="0042008B">
        <w:tc>
          <w:tcPr>
            <w:tcW w:w="2452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333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Avfallskod</w:t>
            </w:r>
          </w:p>
        </w:tc>
        <w:tc>
          <w:tcPr>
            <w:tcW w:w="1391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439" w:type="dxa"/>
            <w:shd w:val="clear" w:color="auto" w:fill="auto"/>
          </w:tcPr>
          <w:p w:rsidR="005A1DD9" w:rsidRPr="007A08EB" w:rsidRDefault="005A1DD9" w:rsidP="007A08EB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427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475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431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414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437" w:type="dxa"/>
            <w:shd w:val="clear" w:color="auto" w:fill="auto"/>
          </w:tcPr>
          <w:p w:rsidR="005A1DD9" w:rsidRPr="005843FA" w:rsidRDefault="005843FA" w:rsidP="007A08EB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470" w:type="dxa"/>
            <w:shd w:val="clear" w:color="auto" w:fill="auto"/>
          </w:tcPr>
          <w:p w:rsidR="005A1DD9" w:rsidRPr="006B6DCA" w:rsidRDefault="005A1DD9" w:rsidP="007A08EB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42008B" w:rsidRPr="00783188" w:rsidTr="0042008B">
        <w:tc>
          <w:tcPr>
            <w:tcW w:w="2452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t>Trä</w:t>
            </w:r>
          </w:p>
        </w:tc>
        <w:tc>
          <w:tcPr>
            <w:tcW w:w="1333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t>Brännbart</w:t>
            </w:r>
          </w:p>
        </w:tc>
        <w:tc>
          <w:tcPr>
            <w:tcW w:w="1333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t>Skrot och metall</w:t>
            </w:r>
          </w:p>
        </w:tc>
        <w:tc>
          <w:tcPr>
            <w:tcW w:w="1333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A1DD9" w:rsidRPr="00783188" w:rsidRDefault="0042008B" w:rsidP="00404715">
            <w:pPr>
              <w:pStyle w:val="Tabelltext"/>
            </w:pPr>
            <w:r>
              <w:t>Mineraliska massor</w:t>
            </w:r>
          </w:p>
        </w:tc>
        <w:tc>
          <w:tcPr>
            <w:tcW w:w="1333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A1DD9" w:rsidRPr="00783188" w:rsidRDefault="0042008B" w:rsidP="00404715">
            <w:pPr>
              <w:pStyle w:val="Tabelltext"/>
            </w:pPr>
            <w:r>
              <w:t>Schaktmassor</w:t>
            </w:r>
          </w:p>
        </w:tc>
        <w:tc>
          <w:tcPr>
            <w:tcW w:w="1333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783188" w:rsidRDefault="005A1DD9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A1DD9" w:rsidRPr="00783188" w:rsidRDefault="0042008B" w:rsidP="00404715">
            <w:pPr>
              <w:pStyle w:val="Tabelltext"/>
            </w:pPr>
            <w:r>
              <w:t>Asfalt</w:t>
            </w:r>
          </w:p>
        </w:tc>
        <w:tc>
          <w:tcPr>
            <w:tcW w:w="1333" w:type="dxa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783188" w:rsidRDefault="00215B57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1036B" w:rsidRPr="00783188" w:rsidRDefault="0042008B" w:rsidP="00404715">
            <w:pPr>
              <w:pStyle w:val="Tabelltext"/>
            </w:pPr>
            <w:r>
              <w:t>Mineralull</w:t>
            </w:r>
          </w:p>
        </w:tc>
        <w:tc>
          <w:tcPr>
            <w:tcW w:w="1333" w:type="dxa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1036B" w:rsidRPr="00783188" w:rsidRDefault="0051036B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591932" w:rsidRPr="00783188" w:rsidRDefault="0042008B" w:rsidP="00404715">
            <w:pPr>
              <w:pStyle w:val="Tabelltext"/>
            </w:pPr>
            <w:r>
              <w:t>Glas</w:t>
            </w:r>
          </w:p>
        </w:tc>
        <w:tc>
          <w:tcPr>
            <w:tcW w:w="1333" w:type="dxa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91932" w:rsidRPr="00783188" w:rsidRDefault="00591932" w:rsidP="00404715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33" w:type="dxa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42008B" w:rsidRPr="00783188" w:rsidTr="0042008B">
        <w:tc>
          <w:tcPr>
            <w:tcW w:w="2452" w:type="dxa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33" w:type="dxa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391" w:type="dxa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9" w:type="dxa"/>
            <w:shd w:val="clear" w:color="auto" w:fill="F2F2F2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42008B" w:rsidRPr="00783188" w:rsidRDefault="0042008B" w:rsidP="0090634F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bookmarkEnd w:id="26"/>
    </w:tbl>
    <w:p w:rsidR="00215B57" w:rsidRPr="004E3EC1" w:rsidRDefault="00215B57" w:rsidP="00404715">
      <w:pPr>
        <w:pStyle w:val="Brdtext3"/>
      </w:pPr>
    </w:p>
    <w:p w:rsidR="00BB5533" w:rsidRDefault="00BB5533" w:rsidP="00404715">
      <w:pPr>
        <w:pStyle w:val="Rubrik4"/>
      </w:pPr>
      <w:r>
        <w:t>Kommentarer</w:t>
      </w:r>
    </w:p>
    <w:p w:rsidR="00F010E1" w:rsidRDefault="00F010E1" w:rsidP="00404715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B57" w:rsidRPr="004E3EC1" w:rsidRDefault="00215B57" w:rsidP="00404715">
      <w:pPr>
        <w:pStyle w:val="Brdtext3"/>
      </w:pPr>
    </w:p>
    <w:p w:rsidR="00BD3134" w:rsidRPr="00DD689C" w:rsidRDefault="00BD3134" w:rsidP="00404715">
      <w:pPr>
        <w:pStyle w:val="Anvisningstext"/>
      </w:pPr>
      <w:r w:rsidRPr="00DD689C">
        <w:t xml:space="preserve">För </w:t>
      </w:r>
      <w:r w:rsidR="004D18AF">
        <w:t xml:space="preserve">bilaga till kontrollplan för </w:t>
      </w:r>
      <w:r w:rsidRPr="00DD689C">
        <w:t xml:space="preserve">rivning som ska lämnas in innan entreprenaden är beställd: </w:t>
      </w:r>
      <w:r>
        <w:t>Komplettera</w:t>
      </w:r>
      <w:r w:rsidRPr="00DD689C">
        <w:t xml:space="preserve"> </w:t>
      </w:r>
      <w:r>
        <w:t>under denna rubrik med</w:t>
      </w:r>
      <w:r w:rsidRPr="00DD689C">
        <w:t xml:space="preserve"> beställarens krav på hantering och slutlig behandling av </w:t>
      </w:r>
      <w:r>
        <w:t>varje redovisat</w:t>
      </w:r>
      <w:r w:rsidRPr="00DD689C">
        <w:t xml:space="preserve"> avfallsslag. </w:t>
      </w:r>
    </w:p>
    <w:p w:rsidR="00215B57" w:rsidRPr="00215B57" w:rsidRDefault="00215B57" w:rsidP="00404715">
      <w:pPr>
        <w:pStyle w:val="Brdtext3"/>
      </w:pPr>
    </w:p>
    <w:p w:rsidR="005A1DD9" w:rsidRDefault="005A1DD9" w:rsidP="00404715">
      <w:pPr>
        <w:pStyle w:val="Rubrik4"/>
      </w:pPr>
      <w:r>
        <w:t>Källsortering</w:t>
      </w:r>
    </w:p>
    <w:p w:rsidR="005A1DD9" w:rsidRDefault="005A1DD9" w:rsidP="00404715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0740" w:rsidRPr="00215B57" w:rsidRDefault="00700740" w:rsidP="00404715">
      <w:pPr>
        <w:pStyle w:val="Brdtext3"/>
      </w:pPr>
    </w:p>
    <w:p w:rsidR="00AB01F2" w:rsidRPr="0023155C" w:rsidRDefault="00AB01F2" w:rsidP="00404715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 w:rsidR="005A1DD9">
        <w:t>Ange avvikelse från sortering i fraktioner enligt basnivån och eventuellt andra kompletterande uppgifter.</w:t>
      </w:r>
      <w:r w:rsidR="005A1DD9">
        <w:br/>
      </w:r>
      <w:r>
        <w:t xml:space="preserve">Kommentera t ex </w:t>
      </w:r>
      <w:r w:rsidRPr="0023155C">
        <w:t>avvikelse beträffande mängder och omklassade fraktioner.</w:t>
      </w:r>
    </w:p>
    <w:p w:rsidR="00E0492C" w:rsidRPr="004E3EC1" w:rsidRDefault="00E0492C" w:rsidP="00404715">
      <w:pPr>
        <w:pStyle w:val="Brdtext3"/>
      </w:pPr>
    </w:p>
    <w:p w:rsidR="00BB5533" w:rsidRDefault="009850BF" w:rsidP="00404715">
      <w:pPr>
        <w:pStyle w:val="Rubrik4"/>
      </w:pPr>
      <w:r>
        <w:lastRenderedPageBreak/>
        <w:t>K</w:t>
      </w:r>
      <w:r w:rsidR="00BB5533">
        <w:t>ärl</w:t>
      </w:r>
      <w:r>
        <w:t>/containrar och placering av dessa</w:t>
      </w:r>
    </w:p>
    <w:p w:rsidR="00F010E1" w:rsidRDefault="00F010E1" w:rsidP="00404715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11F50" w:rsidRPr="004803E9" w:rsidRDefault="00B11F50" w:rsidP="00404715">
      <w:pPr>
        <w:pStyle w:val="Anvisningstext"/>
      </w:pPr>
      <w:r w:rsidRPr="0023155C">
        <w:t>Redovisa även på ritning</w:t>
      </w:r>
      <w:r w:rsidR="00231007">
        <w:t xml:space="preserve">. </w:t>
      </w:r>
    </w:p>
    <w:p w:rsidR="00215B57" w:rsidRPr="004E3EC1" w:rsidRDefault="00215B57" w:rsidP="00404715">
      <w:pPr>
        <w:pStyle w:val="Brdtext3"/>
      </w:pPr>
      <w:bookmarkStart w:id="28" w:name="OLE_LINK1"/>
      <w:bookmarkStart w:id="29" w:name="OLE_LINK2"/>
    </w:p>
    <w:bookmarkEnd w:id="28"/>
    <w:bookmarkEnd w:id="29"/>
    <w:p w:rsidR="00C63C4A" w:rsidRDefault="009850BF" w:rsidP="00404715">
      <w:pPr>
        <w:pStyle w:val="Rubrik4"/>
      </w:pPr>
      <w:r>
        <w:t>Logistik och rutiner</w:t>
      </w:r>
    </w:p>
    <w:p w:rsidR="000A4908" w:rsidRDefault="000A4908" w:rsidP="00404715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36768A" w:rsidRDefault="0036768A" w:rsidP="00404715">
      <w:pPr>
        <w:pStyle w:val="Brdtext3"/>
      </w:pPr>
    </w:p>
    <w:p w:rsidR="003B6578" w:rsidRDefault="003B6578" w:rsidP="00404715">
      <w:pPr>
        <w:pStyle w:val="Brdtext3"/>
      </w:pPr>
    </w:p>
    <w:p w:rsidR="003B6578" w:rsidRDefault="00BD16FA" w:rsidP="003B6578">
      <w:pPr>
        <w:pStyle w:val="Rubrik3"/>
      </w:pPr>
      <w:r>
        <w:br w:type="page"/>
      </w:r>
      <w:r w:rsidR="003B6578" w:rsidRPr="00783188">
        <w:lastRenderedPageBreak/>
        <w:t>Material</w:t>
      </w:r>
      <w:r w:rsidR="003B6578">
        <w:t>/produkter</w:t>
      </w:r>
      <w:r w:rsidR="003B6578" w:rsidRPr="00783188">
        <w:t xml:space="preserve"> att återanvända</w:t>
      </w:r>
    </w:p>
    <w:p w:rsidR="007A4416" w:rsidRDefault="0064611A" w:rsidP="007A4416">
      <w:pPr>
        <w:pStyle w:val="Anvisningstext"/>
      </w:pPr>
      <w:r>
        <w:t>Ifyllda produkt</w:t>
      </w:r>
      <w:r>
        <w:t>grupper är identifierade som de vanligaste för återanvändning. Ta bort det som inte är relevant och lägg till om andra produktgrupper kan vara relevanta.</w:t>
      </w:r>
    </w:p>
    <w:p w:rsidR="007A4416" w:rsidRPr="0023155C" w:rsidRDefault="007A4416" w:rsidP="007A4416">
      <w:pPr>
        <w:pStyle w:val="Anvisningstext"/>
      </w:pPr>
    </w:p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05"/>
        <w:gridCol w:w="1512"/>
        <w:gridCol w:w="1510"/>
        <w:gridCol w:w="1516"/>
        <w:gridCol w:w="1511"/>
        <w:gridCol w:w="1508"/>
        <w:gridCol w:w="1511"/>
        <w:gridCol w:w="1516"/>
      </w:tblGrid>
      <w:tr w:rsidR="003B6578" w:rsidRPr="000D2596" w:rsidTr="009B0691">
        <w:tc>
          <w:tcPr>
            <w:tcW w:w="3600" w:type="dxa"/>
            <w:gridSpan w:val="2"/>
            <w:shd w:val="clear" w:color="auto" w:fill="E0E0E0"/>
          </w:tcPr>
          <w:p w:rsidR="003B6578" w:rsidRPr="000D2596" w:rsidRDefault="003B6578" w:rsidP="00653C96">
            <w:pPr>
              <w:pStyle w:val="Tabellrubrik"/>
            </w:pPr>
            <w:r w:rsidRPr="00555C03">
              <w:t xml:space="preserve">Fylls i </w:t>
            </w:r>
            <w:r w:rsidR="00B86DCF">
              <w:t xml:space="preserve">av </w:t>
            </w:r>
            <w:r w:rsidR="0064611A">
              <w:t xml:space="preserve">materialinventerare, </w:t>
            </w:r>
            <w:r w:rsidR="00B86DCF">
              <w:t>byggherre eller återbruksaktör</w:t>
            </w:r>
          </w:p>
        </w:tc>
        <w:tc>
          <w:tcPr>
            <w:tcW w:w="10584" w:type="dxa"/>
            <w:gridSpan w:val="7"/>
            <w:shd w:val="clear" w:color="auto" w:fill="E0E0E0"/>
          </w:tcPr>
          <w:p w:rsidR="003B6578" w:rsidRPr="000D2596" w:rsidRDefault="003B6578" w:rsidP="00653C96">
            <w:pPr>
              <w:pStyle w:val="Tabellrubrik"/>
            </w:pPr>
            <w:r w:rsidRPr="00891044">
              <w:t xml:space="preserve">Fylls i av </w:t>
            </w:r>
            <w:bookmarkStart w:id="31" w:name="_GoBack"/>
            <w:r w:rsidR="00325A9A">
              <w:t>återb</w:t>
            </w:r>
            <w:r w:rsidR="00325A9A">
              <w:t xml:space="preserve">ruksaktör eller </w:t>
            </w:r>
            <w:bookmarkEnd w:id="31"/>
            <w:r w:rsidRPr="00891044">
              <w:t>entreprenör</w:t>
            </w:r>
          </w:p>
        </w:tc>
      </w:tr>
      <w:tr w:rsidR="007A4416" w:rsidRPr="006B6DCA" w:rsidTr="009B0691">
        <w:tc>
          <w:tcPr>
            <w:tcW w:w="2095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505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512" w:type="dxa"/>
            <w:shd w:val="clear" w:color="auto" w:fill="auto"/>
          </w:tcPr>
          <w:p w:rsidR="003B6578" w:rsidRPr="007A08EB" w:rsidRDefault="003B6578" w:rsidP="00653C96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510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516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511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508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511" w:type="dxa"/>
            <w:shd w:val="clear" w:color="auto" w:fill="auto"/>
          </w:tcPr>
          <w:p w:rsidR="003B6578" w:rsidRPr="005843FA" w:rsidRDefault="003B6578" w:rsidP="00653C96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516" w:type="dxa"/>
            <w:shd w:val="clear" w:color="auto" w:fill="auto"/>
          </w:tcPr>
          <w:p w:rsidR="003B6578" w:rsidRPr="006B6DCA" w:rsidRDefault="003B6578" w:rsidP="00653C96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000F48" w:rsidP="00653C96">
            <w:pPr>
              <w:pStyle w:val="Tabelltext"/>
            </w:pPr>
            <w:r>
              <w:t>Dörrpartier</w:t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000F48" w:rsidP="00653C96">
            <w:pPr>
              <w:pStyle w:val="Tabelltext"/>
            </w:pPr>
            <w:r w:rsidRPr="00000F48">
              <w:t>Innerväggar och tak (glaspartier och akustikskivor)</w:t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000F48" w:rsidP="00653C96">
            <w:pPr>
              <w:pStyle w:val="Tabelltext"/>
            </w:pPr>
            <w:r w:rsidRPr="00000F48">
              <w:t>VVS, t.ex. handfat och toaletter</w:t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000F48" w:rsidP="00653C96">
            <w:pPr>
              <w:pStyle w:val="Tabelltext"/>
            </w:pPr>
            <w:r w:rsidRPr="00000F48">
              <w:t>Beslag och dörrautomatik, t.ex. dörrhandtag, dörrbeslag och dörrstängare</w:t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000F48" w:rsidP="00653C96">
            <w:pPr>
              <w:pStyle w:val="Tabelltext"/>
            </w:pPr>
            <w:r w:rsidRPr="00000F48">
              <w:t>Belysning</w:t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7A4416" w:rsidP="00653C96">
            <w:pPr>
              <w:pStyle w:val="Tabelltext"/>
            </w:pPr>
            <w:r w:rsidRPr="007A4416">
              <w:t>Galler och smide, t.ex. spiraltrappor, tillgänglighetsramper, förrådsgaller</w:t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85104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85104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A4416" w:rsidRPr="00783188" w:rsidTr="009B0691">
        <w:tc>
          <w:tcPr>
            <w:tcW w:w="209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5" w:type="dxa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2" w:type="dxa"/>
            <w:shd w:val="clear" w:color="auto" w:fill="F2F2F2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B6578" w:rsidRPr="00783188" w:rsidRDefault="003B6578" w:rsidP="00653C96">
            <w:pPr>
              <w:pStyle w:val="Tabelltext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</w:tbl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</w:pPr>
    </w:p>
    <w:p w:rsidR="00BD16FA" w:rsidRDefault="00BD16FA" w:rsidP="00BD16FA">
      <w:pPr>
        <w:pStyle w:val="Rubrik4"/>
      </w:pPr>
      <w:r>
        <w:t>Kommentarer</w:t>
      </w:r>
    </w:p>
    <w:p w:rsidR="00BD16FA" w:rsidRDefault="00BD16FA" w:rsidP="00BD16FA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</w:pPr>
    </w:p>
    <w:p w:rsidR="003B6578" w:rsidRDefault="003B6578" w:rsidP="00404715">
      <w:pPr>
        <w:pStyle w:val="Brdtext3"/>
        <w:sectPr w:rsidR="003B6578" w:rsidSect="00EA3F13">
          <w:endnotePr>
            <w:numFmt w:val="decimal"/>
          </w:endnotePr>
          <w:type w:val="continuous"/>
          <w:pgSz w:w="16840" w:h="11907" w:orient="landscape" w:code="9"/>
          <w:pgMar w:top="1000" w:right="880" w:bottom="1000" w:left="907" w:header="400" w:footer="624" w:gutter="0"/>
          <w:cols w:space="720"/>
          <w:formProt w:val="0"/>
          <w:titlePg/>
        </w:sectPr>
      </w:pPr>
    </w:p>
    <w:p w:rsidR="00D52A8E" w:rsidRPr="004E3EC1" w:rsidRDefault="00D52A8E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BE7EEA" w:rsidTr="00A33A4F">
        <w:tc>
          <w:tcPr>
            <w:tcW w:w="15166" w:type="dxa"/>
            <w:shd w:val="clear" w:color="auto" w:fill="E0E0E0"/>
          </w:tcPr>
          <w:p w:rsidR="00BE7EEA" w:rsidRDefault="00BE7EEA" w:rsidP="00404715">
            <w:pPr>
              <w:pStyle w:val="Tabellrubrik"/>
            </w:pPr>
            <w:r>
              <w:t>Bilagor</w:t>
            </w:r>
          </w:p>
        </w:tc>
      </w:tr>
      <w:tr w:rsidR="00BE7EEA" w:rsidTr="00A33A4F">
        <w:tc>
          <w:tcPr>
            <w:tcW w:w="15166" w:type="dxa"/>
            <w:shd w:val="clear" w:color="auto" w:fill="F3F3F3"/>
          </w:tcPr>
          <w:p w:rsidR="00BE7EEA" w:rsidRDefault="00BE7EEA" w:rsidP="0040471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A8E" w:rsidRPr="004E3EC1" w:rsidRDefault="00D52A8E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BE7EEA" w:rsidTr="00A33A4F">
        <w:tc>
          <w:tcPr>
            <w:tcW w:w="15166" w:type="dxa"/>
            <w:shd w:val="clear" w:color="auto" w:fill="E0E0E0"/>
          </w:tcPr>
          <w:p w:rsidR="00BE7EEA" w:rsidRDefault="00BE7EEA" w:rsidP="00404715">
            <w:pPr>
              <w:pStyle w:val="Tabellrubrik"/>
            </w:pPr>
            <w:r>
              <w:t>Övriga upplysningar</w:t>
            </w:r>
          </w:p>
        </w:tc>
      </w:tr>
      <w:tr w:rsidR="00BE7EEA" w:rsidTr="00A33A4F">
        <w:tc>
          <w:tcPr>
            <w:tcW w:w="15166" w:type="dxa"/>
            <w:shd w:val="clear" w:color="auto" w:fill="auto"/>
          </w:tcPr>
          <w:p w:rsidR="00BE7EEA" w:rsidRDefault="00BE7EEA" w:rsidP="0040471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A8E" w:rsidRPr="004E3EC1" w:rsidRDefault="00D52A8E" w:rsidP="00404715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5055"/>
        <w:gridCol w:w="5056"/>
      </w:tblGrid>
      <w:tr w:rsidR="00E849EF" w:rsidTr="00A33A4F">
        <w:tc>
          <w:tcPr>
            <w:tcW w:w="5055" w:type="dxa"/>
            <w:shd w:val="clear" w:color="auto" w:fill="E0E0E0"/>
          </w:tcPr>
          <w:p w:rsidR="00E849EF" w:rsidRDefault="00E849EF" w:rsidP="00404715">
            <w:pPr>
              <w:pStyle w:val="Tabellrubrik"/>
            </w:pPr>
            <w:r>
              <w:t>Underskrift inventerare</w:t>
            </w:r>
          </w:p>
        </w:tc>
        <w:tc>
          <w:tcPr>
            <w:tcW w:w="5055" w:type="dxa"/>
            <w:shd w:val="clear" w:color="auto" w:fill="E0E0E0"/>
          </w:tcPr>
          <w:p w:rsidR="00E849EF" w:rsidRDefault="00E849EF" w:rsidP="00404715">
            <w:pPr>
              <w:pStyle w:val="Tabellrubrik"/>
            </w:pPr>
            <w:r>
              <w:t>Underskrift byggherre</w:t>
            </w:r>
          </w:p>
          <w:p w:rsidR="00E849EF" w:rsidRDefault="00E849EF" w:rsidP="000645F1">
            <w:pPr>
              <w:pStyle w:val="Tabellanvisning"/>
            </w:pPr>
            <w:r>
              <w:t xml:space="preserve">Undertecknad byggherre förbinder sig att rivningsmaterial av olika slag kommer att hanteras enligt denna </w:t>
            </w:r>
            <w:r w:rsidR="006619E7">
              <w:t xml:space="preserve">resurs- och </w:t>
            </w:r>
            <w:r w:rsidR="000645F1">
              <w:t>avfalls</w:t>
            </w:r>
            <w:r w:rsidR="008A03BC">
              <w:t>hanterings</w:t>
            </w:r>
            <w:r w:rsidR="000645F1">
              <w:t>plan</w:t>
            </w:r>
            <w:r>
              <w:t>.</w:t>
            </w:r>
            <w:r>
              <w:br/>
              <w:t>Verifikationer/kvitton på lämnade avfallsslag kommer att kunna redovisas</w:t>
            </w:r>
            <w:r w:rsidR="00E2566E">
              <w:t>.</w:t>
            </w:r>
          </w:p>
        </w:tc>
        <w:tc>
          <w:tcPr>
            <w:tcW w:w="5056" w:type="dxa"/>
            <w:shd w:val="clear" w:color="auto" w:fill="E0E0E0"/>
          </w:tcPr>
          <w:p w:rsidR="00E849EF" w:rsidRDefault="00E849EF" w:rsidP="00404715">
            <w:pPr>
              <w:pStyle w:val="Tabellrubrik"/>
            </w:pPr>
            <w:r>
              <w:t>Underskrift entreprenör</w:t>
            </w:r>
            <w:r w:rsidR="00E0492C">
              <w:br/>
              <w:t>(vid slutredovisning)</w:t>
            </w:r>
          </w:p>
        </w:tc>
      </w:tr>
      <w:tr w:rsidR="00E849EF" w:rsidTr="00A33A4F">
        <w:tc>
          <w:tcPr>
            <w:tcW w:w="5055" w:type="dxa"/>
            <w:shd w:val="clear" w:color="auto" w:fill="auto"/>
          </w:tcPr>
          <w:p w:rsidR="00E849EF" w:rsidRDefault="0013492B" w:rsidP="00404715">
            <w:pPr>
              <w:pStyle w:val="Tabellanvisning"/>
            </w:pPr>
            <w:r>
              <w:t>Ort och datum</w:t>
            </w:r>
          </w:p>
          <w:p w:rsidR="0013492B" w:rsidRPr="0013492B" w:rsidRDefault="0013492B" w:rsidP="0040471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055" w:type="dxa"/>
            <w:shd w:val="clear" w:color="auto" w:fill="F3F3F3"/>
          </w:tcPr>
          <w:p w:rsidR="00E849EF" w:rsidRDefault="0013492B" w:rsidP="00404715">
            <w:pPr>
              <w:pStyle w:val="Tabellanvisning"/>
            </w:pPr>
            <w:r>
              <w:t>Ort och datum</w:t>
            </w:r>
          </w:p>
          <w:p w:rsidR="0013492B" w:rsidRPr="0013492B" w:rsidRDefault="0013492B" w:rsidP="0040471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056" w:type="dxa"/>
            <w:shd w:val="clear" w:color="auto" w:fill="auto"/>
          </w:tcPr>
          <w:p w:rsidR="00E849EF" w:rsidRDefault="0013492B" w:rsidP="00404715">
            <w:pPr>
              <w:pStyle w:val="Tabellanvisning"/>
            </w:pPr>
            <w:r>
              <w:t>Ort och datum</w:t>
            </w:r>
          </w:p>
          <w:p w:rsidR="0013492B" w:rsidRPr="0013492B" w:rsidRDefault="0013492B" w:rsidP="0040471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849EF" w:rsidTr="00A33A4F">
        <w:tc>
          <w:tcPr>
            <w:tcW w:w="5055" w:type="dxa"/>
            <w:shd w:val="clear" w:color="auto" w:fill="auto"/>
          </w:tcPr>
          <w:p w:rsidR="00E849EF" w:rsidRDefault="00677A5E" w:rsidP="00404715">
            <w:pPr>
              <w:pStyle w:val="Tabellanvisning"/>
            </w:pPr>
            <w:r>
              <w:t>Telefon</w:t>
            </w:r>
          </w:p>
          <w:p w:rsidR="00677A5E" w:rsidRPr="00677A5E" w:rsidRDefault="00677A5E" w:rsidP="0040471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055" w:type="dxa"/>
            <w:shd w:val="clear" w:color="auto" w:fill="F3F3F3"/>
          </w:tcPr>
          <w:p w:rsidR="00E849EF" w:rsidRDefault="00677A5E" w:rsidP="00404715">
            <w:pPr>
              <w:pStyle w:val="Tabellanvisning"/>
            </w:pPr>
            <w:r>
              <w:t>Telefon</w:t>
            </w:r>
          </w:p>
          <w:p w:rsidR="00677A5E" w:rsidRPr="00677A5E" w:rsidRDefault="00677A5E" w:rsidP="0040471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056" w:type="dxa"/>
            <w:shd w:val="clear" w:color="auto" w:fill="auto"/>
          </w:tcPr>
          <w:p w:rsidR="00E849EF" w:rsidRDefault="00677A5E" w:rsidP="00404715">
            <w:pPr>
              <w:pStyle w:val="Tabellanvisning"/>
            </w:pPr>
            <w:r>
              <w:t>Telefon</w:t>
            </w:r>
          </w:p>
          <w:p w:rsidR="00677A5E" w:rsidRPr="00677A5E" w:rsidRDefault="00677A5E" w:rsidP="0040471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E849EF" w:rsidTr="00A33A4F">
        <w:tc>
          <w:tcPr>
            <w:tcW w:w="5055" w:type="dxa"/>
            <w:shd w:val="clear" w:color="auto" w:fill="auto"/>
          </w:tcPr>
          <w:p w:rsidR="00E849EF" w:rsidRDefault="00E849EF" w:rsidP="00404715">
            <w:pPr>
              <w:pStyle w:val="Tabellanvisning"/>
            </w:pPr>
            <w:r>
              <w:t>Namnteckning</w:t>
            </w:r>
          </w:p>
          <w:p w:rsidR="00E849EF" w:rsidRDefault="00E849EF" w:rsidP="00404715"/>
          <w:p w:rsidR="00934977" w:rsidRDefault="00934977" w:rsidP="00404715"/>
          <w:p w:rsidR="00E849EF" w:rsidRDefault="00E849EF" w:rsidP="00404715">
            <w:pPr>
              <w:pStyle w:val="Tabelltext"/>
            </w:pPr>
          </w:p>
        </w:tc>
        <w:tc>
          <w:tcPr>
            <w:tcW w:w="5055" w:type="dxa"/>
            <w:shd w:val="clear" w:color="auto" w:fill="F3F3F3"/>
          </w:tcPr>
          <w:p w:rsidR="00E849EF" w:rsidRDefault="00E849EF" w:rsidP="00404715">
            <w:pPr>
              <w:pStyle w:val="Tabellanvisning"/>
            </w:pPr>
            <w:r>
              <w:t>Namnteckning</w:t>
            </w:r>
          </w:p>
          <w:p w:rsidR="00E849EF" w:rsidRDefault="00E849EF" w:rsidP="00404715"/>
          <w:p w:rsidR="00E849EF" w:rsidRDefault="00E849EF" w:rsidP="00404715">
            <w:pPr>
              <w:pStyle w:val="Tabellanvisning"/>
            </w:pPr>
          </w:p>
        </w:tc>
        <w:tc>
          <w:tcPr>
            <w:tcW w:w="5056" w:type="dxa"/>
            <w:shd w:val="clear" w:color="auto" w:fill="auto"/>
          </w:tcPr>
          <w:p w:rsidR="0029194D" w:rsidRDefault="0029194D" w:rsidP="00404715">
            <w:pPr>
              <w:pStyle w:val="Tabellanvisning"/>
            </w:pPr>
            <w:r>
              <w:t>Namnteckning</w:t>
            </w:r>
          </w:p>
          <w:p w:rsidR="0029194D" w:rsidRDefault="0029194D" w:rsidP="00404715"/>
          <w:p w:rsidR="00E849EF" w:rsidRDefault="00E849EF" w:rsidP="00404715">
            <w:pPr>
              <w:pStyle w:val="Tabelltext"/>
            </w:pPr>
          </w:p>
        </w:tc>
      </w:tr>
      <w:tr w:rsidR="00E849EF" w:rsidTr="00A33A4F">
        <w:tc>
          <w:tcPr>
            <w:tcW w:w="5055" w:type="dxa"/>
            <w:shd w:val="clear" w:color="auto" w:fill="auto"/>
          </w:tcPr>
          <w:p w:rsidR="00E849EF" w:rsidRDefault="000245B7" w:rsidP="00404715">
            <w:pPr>
              <w:pStyle w:val="Tabellanvisning"/>
            </w:pPr>
            <w:r>
              <w:t>Namnförtydligande</w:t>
            </w:r>
          </w:p>
          <w:p w:rsidR="000245B7" w:rsidRPr="000245B7" w:rsidRDefault="000245B7" w:rsidP="0040471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055" w:type="dxa"/>
            <w:shd w:val="clear" w:color="auto" w:fill="F3F3F3"/>
          </w:tcPr>
          <w:p w:rsidR="00E849EF" w:rsidRDefault="00677A5E" w:rsidP="00404715">
            <w:pPr>
              <w:pStyle w:val="Tabellanvisning"/>
            </w:pPr>
            <w:r>
              <w:t>Namnförtydligande</w:t>
            </w:r>
          </w:p>
          <w:p w:rsidR="00677A5E" w:rsidRPr="00677A5E" w:rsidRDefault="00677A5E" w:rsidP="0040471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056" w:type="dxa"/>
            <w:shd w:val="clear" w:color="auto" w:fill="auto"/>
          </w:tcPr>
          <w:p w:rsidR="00E849EF" w:rsidRDefault="000245B7" w:rsidP="00404715">
            <w:pPr>
              <w:pStyle w:val="Tabellanvisning"/>
            </w:pPr>
            <w:r>
              <w:t>Namnförtydligande</w:t>
            </w:r>
          </w:p>
          <w:p w:rsidR="000245B7" w:rsidRPr="000245B7" w:rsidRDefault="000245B7" w:rsidP="0040471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E849EF" w:rsidRDefault="00E849EF" w:rsidP="00404715"/>
    <w:sectPr w:rsidR="00E849EF" w:rsidSect="00EA3F13">
      <w:endnotePr>
        <w:numFmt w:val="decimal"/>
      </w:endnotePr>
      <w:type w:val="continuous"/>
      <w:pgSz w:w="16840" w:h="11907" w:orient="landscape" w:code="9"/>
      <w:pgMar w:top="1000" w:right="880" w:bottom="1000" w:left="907" w:header="40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2D5" w:rsidRDefault="007B22D5" w:rsidP="00404715">
      <w:r>
        <w:separator/>
      </w:r>
    </w:p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</w:endnote>
  <w:endnote w:type="continuationSeparator" w:id="0">
    <w:p w:rsidR="007B22D5" w:rsidRDefault="007B22D5" w:rsidP="00404715">
      <w:r>
        <w:continuationSeparator/>
      </w:r>
    </w:p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A" w:rsidRDefault="0017382A" w:rsidP="0079418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7382A" w:rsidRDefault="0017382A" w:rsidP="00404715">
    <w:pPr>
      <w:pStyle w:val="Sidfot"/>
      <w:rPr>
        <w:rStyle w:val="Sidnummer"/>
      </w:rPr>
    </w:pPr>
  </w:p>
  <w:p w:rsidR="0017382A" w:rsidRDefault="0017382A" w:rsidP="00404715">
    <w:pPr>
      <w:pStyle w:val="Sidfot"/>
      <w:rPr>
        <w:rStyle w:val="Sidnummer"/>
      </w:rPr>
    </w:pPr>
  </w:p>
  <w:p w:rsidR="0017382A" w:rsidRDefault="0017382A" w:rsidP="00404715">
    <w:pPr>
      <w:pStyle w:val="Sidfot"/>
      <w:rPr>
        <w:rStyle w:val="Sidnummer"/>
      </w:rPr>
    </w:pPr>
  </w:p>
  <w:p w:rsidR="0017382A" w:rsidRDefault="0017382A" w:rsidP="00404715">
    <w:pPr>
      <w:pStyle w:val="Sidfot"/>
    </w:pPr>
  </w:p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A" w:rsidRDefault="0017382A" w:rsidP="0079418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03BC">
      <w:rPr>
        <w:rStyle w:val="Sidnummer"/>
        <w:noProof/>
      </w:rPr>
      <w:t>2</w:t>
    </w:r>
    <w:r>
      <w:rPr>
        <w:rStyle w:val="Sidnummer"/>
      </w:rPr>
      <w:fldChar w:fldCharType="end"/>
    </w:r>
  </w:p>
  <w:p w:rsidR="0017382A" w:rsidRDefault="0017382A" w:rsidP="00404715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A" w:rsidRDefault="0017382A" w:rsidP="0079418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03BC">
      <w:rPr>
        <w:rStyle w:val="Sidnummer"/>
        <w:noProof/>
      </w:rPr>
      <w:t>1</w:t>
    </w:r>
    <w:r>
      <w:rPr>
        <w:rStyle w:val="Sidnummer"/>
      </w:rPr>
      <w:fldChar w:fldCharType="end"/>
    </w:r>
  </w:p>
  <w:p w:rsidR="0017382A" w:rsidRDefault="0017382A" w:rsidP="00404715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2D5" w:rsidRDefault="007B22D5" w:rsidP="00404715">
      <w:r>
        <w:separator/>
      </w:r>
    </w:p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</w:footnote>
  <w:footnote w:type="continuationSeparator" w:id="0">
    <w:p w:rsidR="007B22D5" w:rsidRDefault="007B22D5" w:rsidP="00404715">
      <w:r>
        <w:continuationSeparator/>
      </w:r>
    </w:p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  <w:p w:rsidR="007B22D5" w:rsidRDefault="007B22D5" w:rsidP="00404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  <w:p w:rsidR="0017382A" w:rsidRDefault="0017382A" w:rsidP="004047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48"/>
    <w:rsid w:val="00002135"/>
    <w:rsid w:val="00002BE1"/>
    <w:rsid w:val="000118B0"/>
    <w:rsid w:val="0001295E"/>
    <w:rsid w:val="0001384F"/>
    <w:rsid w:val="00015DCF"/>
    <w:rsid w:val="0002190A"/>
    <w:rsid w:val="000245B7"/>
    <w:rsid w:val="00026251"/>
    <w:rsid w:val="00037C65"/>
    <w:rsid w:val="00040CE4"/>
    <w:rsid w:val="0004377F"/>
    <w:rsid w:val="00045D00"/>
    <w:rsid w:val="00046E1E"/>
    <w:rsid w:val="00051B44"/>
    <w:rsid w:val="00055E4B"/>
    <w:rsid w:val="00056BCE"/>
    <w:rsid w:val="00064123"/>
    <w:rsid w:val="00064259"/>
    <w:rsid w:val="0006438C"/>
    <w:rsid w:val="000645F1"/>
    <w:rsid w:val="000729EA"/>
    <w:rsid w:val="00072E92"/>
    <w:rsid w:val="00075F26"/>
    <w:rsid w:val="00081990"/>
    <w:rsid w:val="00085F19"/>
    <w:rsid w:val="000860C0"/>
    <w:rsid w:val="00086B39"/>
    <w:rsid w:val="00091A25"/>
    <w:rsid w:val="000951F5"/>
    <w:rsid w:val="00095D6C"/>
    <w:rsid w:val="00095E1C"/>
    <w:rsid w:val="00096C93"/>
    <w:rsid w:val="000971F1"/>
    <w:rsid w:val="000A2688"/>
    <w:rsid w:val="000A4908"/>
    <w:rsid w:val="000A4AC2"/>
    <w:rsid w:val="000A55E1"/>
    <w:rsid w:val="000B1FDE"/>
    <w:rsid w:val="000C2E36"/>
    <w:rsid w:val="000C36E7"/>
    <w:rsid w:val="000C37D2"/>
    <w:rsid w:val="000D2596"/>
    <w:rsid w:val="000E3775"/>
    <w:rsid w:val="000E5B83"/>
    <w:rsid w:val="000F31C7"/>
    <w:rsid w:val="000F77F1"/>
    <w:rsid w:val="0010566C"/>
    <w:rsid w:val="00107D2E"/>
    <w:rsid w:val="00127351"/>
    <w:rsid w:val="0013080F"/>
    <w:rsid w:val="00131CB7"/>
    <w:rsid w:val="0013492B"/>
    <w:rsid w:val="001352F4"/>
    <w:rsid w:val="0013754B"/>
    <w:rsid w:val="00141BBA"/>
    <w:rsid w:val="00145762"/>
    <w:rsid w:val="0015232E"/>
    <w:rsid w:val="00163591"/>
    <w:rsid w:val="00164664"/>
    <w:rsid w:val="00166016"/>
    <w:rsid w:val="0017382A"/>
    <w:rsid w:val="00180092"/>
    <w:rsid w:val="001957E2"/>
    <w:rsid w:val="001A06BE"/>
    <w:rsid w:val="001A78A5"/>
    <w:rsid w:val="001B6FCC"/>
    <w:rsid w:val="001C7698"/>
    <w:rsid w:val="001D1144"/>
    <w:rsid w:val="001D39B7"/>
    <w:rsid w:val="001D3D0B"/>
    <w:rsid w:val="001F5B60"/>
    <w:rsid w:val="001F6F33"/>
    <w:rsid w:val="00200D39"/>
    <w:rsid w:val="0021059C"/>
    <w:rsid w:val="002111D2"/>
    <w:rsid w:val="00212053"/>
    <w:rsid w:val="00212ECF"/>
    <w:rsid w:val="00215B57"/>
    <w:rsid w:val="00224B1D"/>
    <w:rsid w:val="00224C55"/>
    <w:rsid w:val="002258BD"/>
    <w:rsid w:val="00227F72"/>
    <w:rsid w:val="00231007"/>
    <w:rsid w:val="0023155C"/>
    <w:rsid w:val="00231FF6"/>
    <w:rsid w:val="00234F71"/>
    <w:rsid w:val="00236F25"/>
    <w:rsid w:val="00243546"/>
    <w:rsid w:val="00254D5C"/>
    <w:rsid w:val="00256344"/>
    <w:rsid w:val="002629F0"/>
    <w:rsid w:val="002719A0"/>
    <w:rsid w:val="002727E3"/>
    <w:rsid w:val="0028140D"/>
    <w:rsid w:val="00282DF4"/>
    <w:rsid w:val="002860B5"/>
    <w:rsid w:val="002903DE"/>
    <w:rsid w:val="0029194D"/>
    <w:rsid w:val="002936BB"/>
    <w:rsid w:val="002946F1"/>
    <w:rsid w:val="0029576E"/>
    <w:rsid w:val="002A0F5E"/>
    <w:rsid w:val="002A3AFC"/>
    <w:rsid w:val="002A78C5"/>
    <w:rsid w:val="002B12A0"/>
    <w:rsid w:val="002B3C76"/>
    <w:rsid w:val="002B4C98"/>
    <w:rsid w:val="002C155C"/>
    <w:rsid w:val="002C33F5"/>
    <w:rsid w:val="002C3464"/>
    <w:rsid w:val="002C5484"/>
    <w:rsid w:val="002C5EEE"/>
    <w:rsid w:val="002C6652"/>
    <w:rsid w:val="002C754C"/>
    <w:rsid w:val="002D11BD"/>
    <w:rsid w:val="002D184D"/>
    <w:rsid w:val="002D2016"/>
    <w:rsid w:val="002D2040"/>
    <w:rsid w:val="002D55BA"/>
    <w:rsid w:val="002E1FE9"/>
    <w:rsid w:val="002E6D45"/>
    <w:rsid w:val="002E77FA"/>
    <w:rsid w:val="002F04A9"/>
    <w:rsid w:val="002F0E5C"/>
    <w:rsid w:val="002F6FF6"/>
    <w:rsid w:val="0030011C"/>
    <w:rsid w:val="003013FF"/>
    <w:rsid w:val="00304325"/>
    <w:rsid w:val="00312691"/>
    <w:rsid w:val="003216B7"/>
    <w:rsid w:val="00325A9A"/>
    <w:rsid w:val="0033089D"/>
    <w:rsid w:val="00331345"/>
    <w:rsid w:val="00335323"/>
    <w:rsid w:val="00335479"/>
    <w:rsid w:val="00337274"/>
    <w:rsid w:val="00337F99"/>
    <w:rsid w:val="00341D80"/>
    <w:rsid w:val="003435F8"/>
    <w:rsid w:val="00351B59"/>
    <w:rsid w:val="00363268"/>
    <w:rsid w:val="0036768A"/>
    <w:rsid w:val="00372CC2"/>
    <w:rsid w:val="00380705"/>
    <w:rsid w:val="003808F4"/>
    <w:rsid w:val="00381012"/>
    <w:rsid w:val="003825FE"/>
    <w:rsid w:val="00383B07"/>
    <w:rsid w:val="00384190"/>
    <w:rsid w:val="00384CBE"/>
    <w:rsid w:val="00387003"/>
    <w:rsid w:val="00393580"/>
    <w:rsid w:val="00395509"/>
    <w:rsid w:val="00396882"/>
    <w:rsid w:val="0039747D"/>
    <w:rsid w:val="003A62FF"/>
    <w:rsid w:val="003B453D"/>
    <w:rsid w:val="003B6578"/>
    <w:rsid w:val="003C5FA5"/>
    <w:rsid w:val="003D1852"/>
    <w:rsid w:val="003D28E7"/>
    <w:rsid w:val="003E133B"/>
    <w:rsid w:val="00404715"/>
    <w:rsid w:val="00406313"/>
    <w:rsid w:val="004110A2"/>
    <w:rsid w:val="00414CB8"/>
    <w:rsid w:val="00414DF7"/>
    <w:rsid w:val="0042008B"/>
    <w:rsid w:val="00424758"/>
    <w:rsid w:val="004249FD"/>
    <w:rsid w:val="00432C3E"/>
    <w:rsid w:val="0043354C"/>
    <w:rsid w:val="004340A0"/>
    <w:rsid w:val="004359D6"/>
    <w:rsid w:val="00437AEC"/>
    <w:rsid w:val="004440F5"/>
    <w:rsid w:val="004450C8"/>
    <w:rsid w:val="00450973"/>
    <w:rsid w:val="00451104"/>
    <w:rsid w:val="00454E99"/>
    <w:rsid w:val="00456AA1"/>
    <w:rsid w:val="00456E07"/>
    <w:rsid w:val="00465F16"/>
    <w:rsid w:val="004666B5"/>
    <w:rsid w:val="00472650"/>
    <w:rsid w:val="00473A2B"/>
    <w:rsid w:val="004803E9"/>
    <w:rsid w:val="00483E5E"/>
    <w:rsid w:val="004B11F4"/>
    <w:rsid w:val="004B1D15"/>
    <w:rsid w:val="004B2BE4"/>
    <w:rsid w:val="004C384D"/>
    <w:rsid w:val="004C467C"/>
    <w:rsid w:val="004C6352"/>
    <w:rsid w:val="004D18AF"/>
    <w:rsid w:val="004D1ECA"/>
    <w:rsid w:val="004D261F"/>
    <w:rsid w:val="004D7AED"/>
    <w:rsid w:val="004E3EC1"/>
    <w:rsid w:val="004E77CA"/>
    <w:rsid w:val="004E7C83"/>
    <w:rsid w:val="004F043D"/>
    <w:rsid w:val="004F09B6"/>
    <w:rsid w:val="004F1DEF"/>
    <w:rsid w:val="004F5587"/>
    <w:rsid w:val="004F7255"/>
    <w:rsid w:val="00500650"/>
    <w:rsid w:val="00501BEB"/>
    <w:rsid w:val="0051036B"/>
    <w:rsid w:val="0051373C"/>
    <w:rsid w:val="00513B7E"/>
    <w:rsid w:val="00520A9A"/>
    <w:rsid w:val="00522733"/>
    <w:rsid w:val="00524F50"/>
    <w:rsid w:val="00525A21"/>
    <w:rsid w:val="00526815"/>
    <w:rsid w:val="00530D37"/>
    <w:rsid w:val="00531CC3"/>
    <w:rsid w:val="005333D8"/>
    <w:rsid w:val="00534242"/>
    <w:rsid w:val="00542C45"/>
    <w:rsid w:val="00544691"/>
    <w:rsid w:val="0054502E"/>
    <w:rsid w:val="00552EA2"/>
    <w:rsid w:val="00553A53"/>
    <w:rsid w:val="00553C82"/>
    <w:rsid w:val="00555C03"/>
    <w:rsid w:val="00557280"/>
    <w:rsid w:val="00557750"/>
    <w:rsid w:val="005657C7"/>
    <w:rsid w:val="00565B3F"/>
    <w:rsid w:val="00572B9B"/>
    <w:rsid w:val="00574538"/>
    <w:rsid w:val="00577A76"/>
    <w:rsid w:val="00582BC7"/>
    <w:rsid w:val="005843FA"/>
    <w:rsid w:val="00591932"/>
    <w:rsid w:val="0059700F"/>
    <w:rsid w:val="00597225"/>
    <w:rsid w:val="005A1DD9"/>
    <w:rsid w:val="005A3212"/>
    <w:rsid w:val="005A5C17"/>
    <w:rsid w:val="005B2C75"/>
    <w:rsid w:val="005B36D8"/>
    <w:rsid w:val="005B4926"/>
    <w:rsid w:val="005B727C"/>
    <w:rsid w:val="005B7BC7"/>
    <w:rsid w:val="005C1F42"/>
    <w:rsid w:val="005D0CAE"/>
    <w:rsid w:val="005D34E8"/>
    <w:rsid w:val="005E7EE3"/>
    <w:rsid w:val="00601B77"/>
    <w:rsid w:val="00602661"/>
    <w:rsid w:val="0060325A"/>
    <w:rsid w:val="00605279"/>
    <w:rsid w:val="00611059"/>
    <w:rsid w:val="0061365D"/>
    <w:rsid w:val="0062692C"/>
    <w:rsid w:val="006365DE"/>
    <w:rsid w:val="00637737"/>
    <w:rsid w:val="00640A12"/>
    <w:rsid w:val="0064611A"/>
    <w:rsid w:val="00647BB3"/>
    <w:rsid w:val="00653C96"/>
    <w:rsid w:val="006600CC"/>
    <w:rsid w:val="00660A60"/>
    <w:rsid w:val="006619E7"/>
    <w:rsid w:val="00674DAB"/>
    <w:rsid w:val="00677839"/>
    <w:rsid w:val="00677A5E"/>
    <w:rsid w:val="00684D1C"/>
    <w:rsid w:val="006942C3"/>
    <w:rsid w:val="006A26AA"/>
    <w:rsid w:val="006A5628"/>
    <w:rsid w:val="006A6245"/>
    <w:rsid w:val="006B16D9"/>
    <w:rsid w:val="006B20FC"/>
    <w:rsid w:val="006B31D1"/>
    <w:rsid w:val="006B37B7"/>
    <w:rsid w:val="006B62E8"/>
    <w:rsid w:val="006B6DCA"/>
    <w:rsid w:val="006C477F"/>
    <w:rsid w:val="006C648E"/>
    <w:rsid w:val="006D561C"/>
    <w:rsid w:val="006D6AA7"/>
    <w:rsid w:val="006F354B"/>
    <w:rsid w:val="00700740"/>
    <w:rsid w:val="00704949"/>
    <w:rsid w:val="00710AC6"/>
    <w:rsid w:val="00715DE1"/>
    <w:rsid w:val="0072527C"/>
    <w:rsid w:val="00725B5C"/>
    <w:rsid w:val="0072782C"/>
    <w:rsid w:val="007321BE"/>
    <w:rsid w:val="007323C2"/>
    <w:rsid w:val="007368E8"/>
    <w:rsid w:val="00742A02"/>
    <w:rsid w:val="00742D46"/>
    <w:rsid w:val="00742F70"/>
    <w:rsid w:val="00743B67"/>
    <w:rsid w:val="00750B0E"/>
    <w:rsid w:val="007723BD"/>
    <w:rsid w:val="00783188"/>
    <w:rsid w:val="00783295"/>
    <w:rsid w:val="007878A4"/>
    <w:rsid w:val="00787D5E"/>
    <w:rsid w:val="00794184"/>
    <w:rsid w:val="007A08EB"/>
    <w:rsid w:val="007A1FB1"/>
    <w:rsid w:val="007A3DFA"/>
    <w:rsid w:val="007A4416"/>
    <w:rsid w:val="007B03FD"/>
    <w:rsid w:val="007B22D5"/>
    <w:rsid w:val="007B3EC4"/>
    <w:rsid w:val="007B6758"/>
    <w:rsid w:val="007B7C19"/>
    <w:rsid w:val="007B7EF1"/>
    <w:rsid w:val="007C0D35"/>
    <w:rsid w:val="007C5098"/>
    <w:rsid w:val="007D0F43"/>
    <w:rsid w:val="007E21AA"/>
    <w:rsid w:val="007E6909"/>
    <w:rsid w:val="007F0DE7"/>
    <w:rsid w:val="008258F2"/>
    <w:rsid w:val="00827FD3"/>
    <w:rsid w:val="00834DA7"/>
    <w:rsid w:val="00835D61"/>
    <w:rsid w:val="00836954"/>
    <w:rsid w:val="0084202F"/>
    <w:rsid w:val="00844342"/>
    <w:rsid w:val="00851048"/>
    <w:rsid w:val="00856350"/>
    <w:rsid w:val="00860EA3"/>
    <w:rsid w:val="00871883"/>
    <w:rsid w:val="00882C5E"/>
    <w:rsid w:val="00883EDF"/>
    <w:rsid w:val="008872E8"/>
    <w:rsid w:val="008878BB"/>
    <w:rsid w:val="00891044"/>
    <w:rsid w:val="008A03BC"/>
    <w:rsid w:val="008A1D2F"/>
    <w:rsid w:val="008A4AE5"/>
    <w:rsid w:val="008A4C36"/>
    <w:rsid w:val="008A5047"/>
    <w:rsid w:val="008B7B43"/>
    <w:rsid w:val="008B7F3A"/>
    <w:rsid w:val="008C24DF"/>
    <w:rsid w:val="008C3C97"/>
    <w:rsid w:val="008C56DC"/>
    <w:rsid w:val="008C5A87"/>
    <w:rsid w:val="008C615B"/>
    <w:rsid w:val="008E32A5"/>
    <w:rsid w:val="008F275A"/>
    <w:rsid w:val="008F5DC5"/>
    <w:rsid w:val="008F7888"/>
    <w:rsid w:val="0090042F"/>
    <w:rsid w:val="009011BB"/>
    <w:rsid w:val="00901558"/>
    <w:rsid w:val="0090634F"/>
    <w:rsid w:val="00906928"/>
    <w:rsid w:val="009079AE"/>
    <w:rsid w:val="009124AB"/>
    <w:rsid w:val="00913C24"/>
    <w:rsid w:val="00915B0E"/>
    <w:rsid w:val="009175D0"/>
    <w:rsid w:val="00917C07"/>
    <w:rsid w:val="00920BB9"/>
    <w:rsid w:val="00932865"/>
    <w:rsid w:val="00934211"/>
    <w:rsid w:val="00934977"/>
    <w:rsid w:val="00947900"/>
    <w:rsid w:val="00950C02"/>
    <w:rsid w:val="00956E41"/>
    <w:rsid w:val="00956F0A"/>
    <w:rsid w:val="00961537"/>
    <w:rsid w:val="00964C7A"/>
    <w:rsid w:val="009656EC"/>
    <w:rsid w:val="009705E0"/>
    <w:rsid w:val="0097283A"/>
    <w:rsid w:val="00975398"/>
    <w:rsid w:val="009755BB"/>
    <w:rsid w:val="009850BF"/>
    <w:rsid w:val="00987D30"/>
    <w:rsid w:val="009919F1"/>
    <w:rsid w:val="00994AAF"/>
    <w:rsid w:val="00994B1D"/>
    <w:rsid w:val="00997B17"/>
    <w:rsid w:val="009A2EC9"/>
    <w:rsid w:val="009A636F"/>
    <w:rsid w:val="009A6582"/>
    <w:rsid w:val="009B0691"/>
    <w:rsid w:val="009C68BB"/>
    <w:rsid w:val="009D3383"/>
    <w:rsid w:val="009D3861"/>
    <w:rsid w:val="009E5F4B"/>
    <w:rsid w:val="009E7082"/>
    <w:rsid w:val="009F021F"/>
    <w:rsid w:val="009F7CCF"/>
    <w:rsid w:val="00A01ACC"/>
    <w:rsid w:val="00A0210B"/>
    <w:rsid w:val="00A0486D"/>
    <w:rsid w:val="00A04C78"/>
    <w:rsid w:val="00A05CD8"/>
    <w:rsid w:val="00A05FA3"/>
    <w:rsid w:val="00A33A4F"/>
    <w:rsid w:val="00A35DD5"/>
    <w:rsid w:val="00A37FE1"/>
    <w:rsid w:val="00A40B48"/>
    <w:rsid w:val="00A41DD9"/>
    <w:rsid w:val="00A45150"/>
    <w:rsid w:val="00A57B90"/>
    <w:rsid w:val="00A60D84"/>
    <w:rsid w:val="00A70DB2"/>
    <w:rsid w:val="00A731F5"/>
    <w:rsid w:val="00A73F48"/>
    <w:rsid w:val="00A763D2"/>
    <w:rsid w:val="00A77B90"/>
    <w:rsid w:val="00A82780"/>
    <w:rsid w:val="00A831A8"/>
    <w:rsid w:val="00A9121B"/>
    <w:rsid w:val="00A9378A"/>
    <w:rsid w:val="00A955E7"/>
    <w:rsid w:val="00A96816"/>
    <w:rsid w:val="00A97798"/>
    <w:rsid w:val="00AA2814"/>
    <w:rsid w:val="00AA32EA"/>
    <w:rsid w:val="00AA6A09"/>
    <w:rsid w:val="00AB01F2"/>
    <w:rsid w:val="00AB2DDF"/>
    <w:rsid w:val="00AC0527"/>
    <w:rsid w:val="00AC1EC1"/>
    <w:rsid w:val="00AD0745"/>
    <w:rsid w:val="00AD57FA"/>
    <w:rsid w:val="00AE0F56"/>
    <w:rsid w:val="00AF3854"/>
    <w:rsid w:val="00AF41A9"/>
    <w:rsid w:val="00B0337E"/>
    <w:rsid w:val="00B05B7F"/>
    <w:rsid w:val="00B072D0"/>
    <w:rsid w:val="00B11550"/>
    <w:rsid w:val="00B11F50"/>
    <w:rsid w:val="00B13907"/>
    <w:rsid w:val="00B21D33"/>
    <w:rsid w:val="00B37782"/>
    <w:rsid w:val="00B436E5"/>
    <w:rsid w:val="00B54786"/>
    <w:rsid w:val="00B54FBB"/>
    <w:rsid w:val="00B554AD"/>
    <w:rsid w:val="00B60B38"/>
    <w:rsid w:val="00B62980"/>
    <w:rsid w:val="00B63649"/>
    <w:rsid w:val="00B70F6D"/>
    <w:rsid w:val="00B71246"/>
    <w:rsid w:val="00B72B16"/>
    <w:rsid w:val="00B73328"/>
    <w:rsid w:val="00B80B45"/>
    <w:rsid w:val="00B81948"/>
    <w:rsid w:val="00B8651A"/>
    <w:rsid w:val="00B86DCF"/>
    <w:rsid w:val="00B9196A"/>
    <w:rsid w:val="00B92D0B"/>
    <w:rsid w:val="00B96AE4"/>
    <w:rsid w:val="00B9746F"/>
    <w:rsid w:val="00BB5533"/>
    <w:rsid w:val="00BB7A13"/>
    <w:rsid w:val="00BD16FA"/>
    <w:rsid w:val="00BD3134"/>
    <w:rsid w:val="00BD7CD1"/>
    <w:rsid w:val="00BE082B"/>
    <w:rsid w:val="00BE66CC"/>
    <w:rsid w:val="00BE7EEA"/>
    <w:rsid w:val="00BF3257"/>
    <w:rsid w:val="00C04DE5"/>
    <w:rsid w:val="00C150D0"/>
    <w:rsid w:val="00C15D6B"/>
    <w:rsid w:val="00C2261E"/>
    <w:rsid w:val="00C251D1"/>
    <w:rsid w:val="00C26E09"/>
    <w:rsid w:val="00C338D4"/>
    <w:rsid w:val="00C33E51"/>
    <w:rsid w:val="00C427DC"/>
    <w:rsid w:val="00C43C3B"/>
    <w:rsid w:val="00C46CD9"/>
    <w:rsid w:val="00C504A9"/>
    <w:rsid w:val="00C63C4A"/>
    <w:rsid w:val="00C714AF"/>
    <w:rsid w:val="00C77A6B"/>
    <w:rsid w:val="00C82A9D"/>
    <w:rsid w:val="00C87D49"/>
    <w:rsid w:val="00C94E96"/>
    <w:rsid w:val="00CA15D4"/>
    <w:rsid w:val="00CA5F50"/>
    <w:rsid w:val="00CA7CD0"/>
    <w:rsid w:val="00CC5B39"/>
    <w:rsid w:val="00CD4839"/>
    <w:rsid w:val="00CD6E17"/>
    <w:rsid w:val="00CD73F0"/>
    <w:rsid w:val="00CE2446"/>
    <w:rsid w:val="00CF2884"/>
    <w:rsid w:val="00CF35DD"/>
    <w:rsid w:val="00CF6C5B"/>
    <w:rsid w:val="00D01993"/>
    <w:rsid w:val="00D2316F"/>
    <w:rsid w:val="00D23868"/>
    <w:rsid w:val="00D24B57"/>
    <w:rsid w:val="00D265E3"/>
    <w:rsid w:val="00D26EA4"/>
    <w:rsid w:val="00D32FBD"/>
    <w:rsid w:val="00D3547F"/>
    <w:rsid w:val="00D52A8E"/>
    <w:rsid w:val="00D54D17"/>
    <w:rsid w:val="00D54D94"/>
    <w:rsid w:val="00D6270F"/>
    <w:rsid w:val="00D627DA"/>
    <w:rsid w:val="00D62AA9"/>
    <w:rsid w:val="00D70A8D"/>
    <w:rsid w:val="00D736CF"/>
    <w:rsid w:val="00D743F9"/>
    <w:rsid w:val="00D750D0"/>
    <w:rsid w:val="00D76CA5"/>
    <w:rsid w:val="00D821E9"/>
    <w:rsid w:val="00D929AE"/>
    <w:rsid w:val="00D96D73"/>
    <w:rsid w:val="00DA110A"/>
    <w:rsid w:val="00DB0691"/>
    <w:rsid w:val="00DB1960"/>
    <w:rsid w:val="00DB3292"/>
    <w:rsid w:val="00DB3AA8"/>
    <w:rsid w:val="00DC3C84"/>
    <w:rsid w:val="00DC3ECC"/>
    <w:rsid w:val="00DC41DF"/>
    <w:rsid w:val="00DC4288"/>
    <w:rsid w:val="00DC7B02"/>
    <w:rsid w:val="00DD0336"/>
    <w:rsid w:val="00DD689C"/>
    <w:rsid w:val="00DD7079"/>
    <w:rsid w:val="00DE68C6"/>
    <w:rsid w:val="00DF3499"/>
    <w:rsid w:val="00DF6065"/>
    <w:rsid w:val="00E00FD4"/>
    <w:rsid w:val="00E0319A"/>
    <w:rsid w:val="00E0492C"/>
    <w:rsid w:val="00E0529A"/>
    <w:rsid w:val="00E078F7"/>
    <w:rsid w:val="00E07BE3"/>
    <w:rsid w:val="00E10BAB"/>
    <w:rsid w:val="00E10E75"/>
    <w:rsid w:val="00E13D3C"/>
    <w:rsid w:val="00E13D78"/>
    <w:rsid w:val="00E148F5"/>
    <w:rsid w:val="00E1525D"/>
    <w:rsid w:val="00E22306"/>
    <w:rsid w:val="00E22D07"/>
    <w:rsid w:val="00E2566E"/>
    <w:rsid w:val="00E25B30"/>
    <w:rsid w:val="00E30A8D"/>
    <w:rsid w:val="00E36C79"/>
    <w:rsid w:val="00E43DD9"/>
    <w:rsid w:val="00E4494D"/>
    <w:rsid w:val="00E4742A"/>
    <w:rsid w:val="00E503E5"/>
    <w:rsid w:val="00E66565"/>
    <w:rsid w:val="00E66735"/>
    <w:rsid w:val="00E705E3"/>
    <w:rsid w:val="00E72696"/>
    <w:rsid w:val="00E72AE6"/>
    <w:rsid w:val="00E746BB"/>
    <w:rsid w:val="00E7472D"/>
    <w:rsid w:val="00E849EF"/>
    <w:rsid w:val="00E9059C"/>
    <w:rsid w:val="00E90B5A"/>
    <w:rsid w:val="00E90EE9"/>
    <w:rsid w:val="00E94237"/>
    <w:rsid w:val="00EA0F28"/>
    <w:rsid w:val="00EA10D7"/>
    <w:rsid w:val="00EA3F13"/>
    <w:rsid w:val="00EA5D7A"/>
    <w:rsid w:val="00EA6AFF"/>
    <w:rsid w:val="00EB13D6"/>
    <w:rsid w:val="00EB2F82"/>
    <w:rsid w:val="00EB3532"/>
    <w:rsid w:val="00EC1A42"/>
    <w:rsid w:val="00EC5A50"/>
    <w:rsid w:val="00EC61A0"/>
    <w:rsid w:val="00EE52F0"/>
    <w:rsid w:val="00EE7135"/>
    <w:rsid w:val="00EF49AE"/>
    <w:rsid w:val="00EF68F7"/>
    <w:rsid w:val="00F010E1"/>
    <w:rsid w:val="00F064C2"/>
    <w:rsid w:val="00F12465"/>
    <w:rsid w:val="00F2421B"/>
    <w:rsid w:val="00F24803"/>
    <w:rsid w:val="00F24ED9"/>
    <w:rsid w:val="00F2552F"/>
    <w:rsid w:val="00F26086"/>
    <w:rsid w:val="00F31858"/>
    <w:rsid w:val="00F520EC"/>
    <w:rsid w:val="00F56547"/>
    <w:rsid w:val="00F6318E"/>
    <w:rsid w:val="00F6422D"/>
    <w:rsid w:val="00F70BE9"/>
    <w:rsid w:val="00F70F9D"/>
    <w:rsid w:val="00F81125"/>
    <w:rsid w:val="00F81621"/>
    <w:rsid w:val="00F82790"/>
    <w:rsid w:val="00F834E0"/>
    <w:rsid w:val="00F96394"/>
    <w:rsid w:val="00FA1B97"/>
    <w:rsid w:val="00FB0275"/>
    <w:rsid w:val="00FB120C"/>
    <w:rsid w:val="00FC44E7"/>
    <w:rsid w:val="00FD2FCC"/>
    <w:rsid w:val="00FE5F6E"/>
    <w:rsid w:val="00FE792B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B6578"/>
    <w:pPr>
      <w:widowControl w:val="0"/>
      <w:tabs>
        <w:tab w:val="left" w:pos="3119"/>
      </w:tabs>
      <w:spacing w:before="4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254D5C"/>
    <w:pPr>
      <w:keepNext/>
      <w:spacing w:after="160"/>
      <w:jc w:val="center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rsid w:val="001D3D0B"/>
    <w:pPr>
      <w:keepNext/>
      <w:spacing w:before="120" w:after="60"/>
      <w:outlineLvl w:val="2"/>
    </w:pPr>
    <w:rPr>
      <w:rFonts w:ascii="Arial" w:hAnsi="Arial"/>
      <w:b/>
      <w:sz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451104"/>
    <w:pPr>
      <w:jc w:val="center"/>
    </w:pPr>
    <w:rPr>
      <w:rFonts w:ascii="Arial" w:hAnsi="Arial" w:cs="Arial"/>
    </w:rPr>
  </w:style>
  <w:style w:type="paragraph" w:styleId="Brdtext3">
    <w:name w:val="Body Text 3"/>
    <w:basedOn w:val="Normal"/>
    <w:autoRedefine/>
    <w:rsid w:val="00451104"/>
    <w:rPr>
      <w:sz w:val="12"/>
      <w:szCs w:val="12"/>
    </w:rPr>
  </w:style>
  <w:style w:type="paragraph" w:customStyle="1" w:styleId="Tabelltext">
    <w:name w:val="Tabelltext"/>
    <w:basedOn w:val="Normal"/>
    <w:link w:val="TabelltextChar"/>
    <w:autoRedefine/>
    <w:rsid w:val="00404715"/>
    <w:pPr>
      <w:spacing w:after="40"/>
      <w:ind w:right="-13"/>
    </w:pPr>
    <w:rPr>
      <w:rFonts w:ascii="Arial" w:hAnsi="Arial"/>
      <w:sz w:val="20"/>
      <w:szCs w:val="20"/>
    </w:rPr>
  </w:style>
  <w:style w:type="paragraph" w:customStyle="1" w:styleId="Tabellrubrik">
    <w:name w:val="Tabellrubrik"/>
    <w:basedOn w:val="Normal"/>
    <w:autoRedefine/>
    <w:rsid w:val="00891044"/>
    <w:pPr>
      <w:spacing w:after="40"/>
    </w:pPr>
    <w:rPr>
      <w:rFonts w:ascii="Arial" w:hAnsi="Arial"/>
      <w:b/>
      <w:bCs/>
      <w:sz w:val="22"/>
      <w:szCs w:val="22"/>
    </w:r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51104"/>
    <w:rPr>
      <w:rFonts w:ascii="Arial" w:hAnsi="Arial" w:cs="Arial"/>
      <w:sz w:val="24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rsid w:val="00591932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E0492C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right="53"/>
    </w:pPr>
    <w:rPr>
      <w:rFonts w:ascii="Arial" w:hAnsi="Arial" w:cs="Arial"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AF3854"/>
    <w:pPr>
      <w:spacing w:after="40"/>
      <w:jc w:val="left"/>
    </w:pPr>
    <w:rPr>
      <w:sz w:val="18"/>
      <w:szCs w:val="18"/>
    </w:rPr>
  </w:style>
  <w:style w:type="paragraph" w:customStyle="1" w:styleId="Huvudtunntext">
    <w:name w:val="Huvud tunn text"/>
    <w:basedOn w:val="Rubrik3"/>
    <w:autoRedefine/>
    <w:rsid w:val="00591932"/>
    <w:pPr>
      <w:widowControl/>
      <w:pBdr>
        <w:bottom w:val="single" w:sz="4" w:space="6" w:color="auto"/>
      </w:pBdr>
      <w:tabs>
        <w:tab w:val="clear" w:pos="3119"/>
        <w:tab w:val="left" w:pos="851"/>
        <w:tab w:val="center" w:pos="7088"/>
        <w:tab w:val="right" w:pos="14884"/>
      </w:tabs>
      <w:spacing w:before="240"/>
      <w:jc w:val="center"/>
    </w:pPr>
    <w:rPr>
      <w:rFonts w:cs="Arial"/>
      <w:b w:val="0"/>
      <w:bCs/>
      <w:sz w:val="24"/>
    </w:rPr>
  </w:style>
  <w:style w:type="paragraph" w:customStyle="1" w:styleId="Tabelltextrubrik">
    <w:name w:val="Tabelltext rubrik"/>
    <w:basedOn w:val="Tabelltext"/>
    <w:rsid w:val="00107D2E"/>
    <w:rPr>
      <w:b/>
    </w:rPr>
  </w:style>
  <w:style w:type="character" w:customStyle="1" w:styleId="TabelltextChar">
    <w:name w:val="Tabelltext Char"/>
    <w:link w:val="Tabelltext"/>
    <w:rsid w:val="00404715"/>
    <w:rPr>
      <w:rFonts w:ascii="Arial" w:hAnsi="Arial"/>
      <w:lang w:val="sv-SE" w:eastAsia="sv-SE" w:bidi="ar-SA"/>
    </w:rPr>
  </w:style>
  <w:style w:type="character" w:customStyle="1" w:styleId="TabellanvisningChar">
    <w:name w:val="Tabellanvisning Char"/>
    <w:link w:val="Tabellanvisning"/>
    <w:rsid w:val="00AF3854"/>
    <w:rPr>
      <w:rFonts w:ascii="Arial" w:hAnsi="Arial" w:cs="Arial"/>
      <w:sz w:val="18"/>
      <w:szCs w:val="18"/>
      <w:lang w:val="sv-SE" w:eastAsia="sv-SE" w:bidi="ar-SA"/>
    </w:rPr>
  </w:style>
  <w:style w:type="paragraph" w:styleId="Ballongtext">
    <w:name w:val="Balloon Text"/>
    <w:basedOn w:val="Normal"/>
    <w:link w:val="BallongtextChar"/>
    <w:rsid w:val="004D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8AF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834D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4DA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34DA7"/>
  </w:style>
  <w:style w:type="paragraph" w:styleId="Kommentarsmne">
    <w:name w:val="annotation subject"/>
    <w:basedOn w:val="Kommentarer"/>
    <w:next w:val="Kommentarer"/>
    <w:link w:val="KommentarsmneChar"/>
    <w:rsid w:val="00834DA7"/>
    <w:rPr>
      <w:b/>
      <w:bCs/>
    </w:rPr>
  </w:style>
  <w:style w:type="character" w:customStyle="1" w:styleId="KommentarsmneChar">
    <w:name w:val="Kommentarsämne Char"/>
    <w:link w:val="Kommentarsmne"/>
    <w:rsid w:val="0083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1843</Words>
  <Characters>9769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Avfallshanteringsplan rivning</vt:lpstr>
      <vt:lpstr>Avfallshanteringsplan rivning</vt:lpstr>
    </vt:vector>
  </TitlesOfParts>
  <Company>RHM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Avfallshanteringsplan rivning</dc:title>
  <dc:subject/>
  <dc:creator>Gunilla Bernevi Rex</dc:creator>
  <cp:keywords/>
  <cp:lastModifiedBy>Hedberg, Marianne</cp:lastModifiedBy>
  <cp:revision>2</cp:revision>
  <cp:lastPrinted>2013-04-26T13:26:00Z</cp:lastPrinted>
  <dcterms:created xsi:type="dcterms:W3CDTF">2019-04-26T08:21:00Z</dcterms:created>
  <dcterms:modified xsi:type="dcterms:W3CDTF">2019-04-26T08:21:00Z</dcterms:modified>
</cp:coreProperties>
</file>