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5E88" w14:textId="32B2AE3F" w:rsidR="00C36873" w:rsidRPr="00C36873" w:rsidRDefault="00C36873" w:rsidP="00C36873">
      <w:pPr>
        <w:pStyle w:val="Rubrik2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Bilaga 21</w:t>
      </w:r>
    </w:p>
    <w:p w14:paraId="56EA2BF0" w14:textId="645EF68D" w:rsidR="00A65508" w:rsidRPr="00C36873" w:rsidRDefault="00CB1B6F" w:rsidP="00903D86">
      <w:pPr>
        <w:pStyle w:val="Rubrik2"/>
        <w:rPr>
          <w:b/>
          <w:bCs/>
          <w:sz w:val="32"/>
          <w:szCs w:val="32"/>
        </w:rPr>
      </w:pPr>
      <w:r w:rsidRPr="00C36873">
        <w:rPr>
          <w:b/>
          <w:bCs/>
          <w:sz w:val="32"/>
          <w:szCs w:val="32"/>
        </w:rPr>
        <w:t xml:space="preserve">Dispens från </w:t>
      </w:r>
      <w:r w:rsidR="00DA0DE4" w:rsidRPr="00C36873">
        <w:rPr>
          <w:b/>
          <w:bCs/>
          <w:sz w:val="32"/>
          <w:szCs w:val="32"/>
        </w:rPr>
        <w:t>utsortering av avfall</w:t>
      </w:r>
    </w:p>
    <w:p w14:paraId="0005520C" w14:textId="7034BA3A" w:rsidR="00A65508" w:rsidRDefault="00A65508" w:rsidP="00903D86">
      <w:r>
        <w:t>Ansökan om dispens</w:t>
      </w:r>
      <w:r w:rsidR="00C43F95">
        <w:t xml:space="preserve"> från separat </w:t>
      </w:r>
      <w:r w:rsidR="007F6F9D">
        <w:t xml:space="preserve">utsortering </w:t>
      </w:r>
      <w:r w:rsidR="00C43F95">
        <w:t>av avfall görs</w:t>
      </w:r>
      <w:r>
        <w:t xml:space="preserve"> av följande skäl</w:t>
      </w:r>
      <w:r w:rsidR="00C43F95">
        <w:t xml:space="preserve"> (3 kap 16 § Avfallsförordningen (2020</w:t>
      </w:r>
      <w:r>
        <w:t>:</w:t>
      </w:r>
      <w:r w:rsidR="00C43F95">
        <w:t>614)</w:t>
      </w:r>
      <w:r w:rsidR="00837460">
        <w:t>):</w:t>
      </w:r>
    </w:p>
    <w:p w14:paraId="7D9EEC37" w14:textId="77777777" w:rsidR="00903D86" w:rsidRPr="0029612C" w:rsidRDefault="00903D86" w:rsidP="00903D8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18"/>
      </w:tblGrid>
      <w:tr w:rsidR="0040582D" w:rsidRPr="004835F7" w14:paraId="35278477" w14:textId="77777777" w:rsidTr="00903D86">
        <w:tc>
          <w:tcPr>
            <w:tcW w:w="9918" w:type="dxa"/>
            <w:shd w:val="clear" w:color="auto" w:fill="F3F3F3"/>
          </w:tcPr>
          <w:p w14:paraId="25C1AC29" w14:textId="7840FC4A" w:rsidR="0040582D" w:rsidRPr="00903D86" w:rsidRDefault="0040582D" w:rsidP="000F7667">
            <w:pPr>
              <w:pStyle w:val="Tabellrubrik"/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4"/>
            <w:r w:rsidRPr="00903D86">
              <w:instrText xml:space="preserve"> FORMCHECKBOX </w:instrText>
            </w:r>
            <w:r w:rsidR="000F7667">
              <w:rPr>
                <w:b/>
                <w:bCs/>
              </w:rPr>
            </w:r>
            <w:r w:rsidR="000F7667"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bookmarkEnd w:id="0"/>
            <w:r w:rsidRPr="00C43F95">
              <w:t xml:space="preserve">   1. </w:t>
            </w:r>
            <w:r w:rsidR="00C43F95">
              <w:t>S</w:t>
            </w:r>
            <w:r w:rsidRPr="00903D86">
              <w:t>eparat insamling</w:t>
            </w:r>
            <w:r w:rsidR="00C43F95">
              <w:t xml:space="preserve"> är</w:t>
            </w:r>
            <w:r w:rsidR="00015174" w:rsidRPr="00903D86">
              <w:t xml:space="preserve"> inte tekniskt genomförbar med hänsyn till god praxis för avfallsinsamling </w:t>
            </w:r>
          </w:p>
        </w:tc>
      </w:tr>
      <w:tr w:rsidR="0040582D" w:rsidRPr="004835F7" w14:paraId="2B5EF955" w14:textId="77777777" w:rsidTr="00903D86">
        <w:tc>
          <w:tcPr>
            <w:tcW w:w="9918" w:type="dxa"/>
            <w:shd w:val="clear" w:color="auto" w:fill="F3F3F3"/>
          </w:tcPr>
          <w:p w14:paraId="4811A278" w14:textId="4E541AA2" w:rsidR="0040582D" w:rsidRPr="00903D86" w:rsidRDefault="0040582D" w:rsidP="000F7667">
            <w:pPr>
              <w:pStyle w:val="Tabellrubrik"/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5"/>
            <w:r w:rsidRPr="00903D86">
              <w:instrText xml:space="preserve"> FORMCHECKBOX </w:instrText>
            </w:r>
            <w:r w:rsidR="000F7667">
              <w:rPr>
                <w:b/>
                <w:bCs/>
              </w:rPr>
            </w:r>
            <w:r w:rsidR="000F7667"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bookmarkEnd w:id="1"/>
            <w:r w:rsidRPr="00C43F95">
              <w:t xml:space="preserve">   </w:t>
            </w:r>
            <w:r w:rsidR="00015174" w:rsidRPr="00903D86">
              <w:t xml:space="preserve">2. </w:t>
            </w:r>
            <w:r w:rsidR="00C43F95">
              <w:t>E</w:t>
            </w:r>
            <w:r w:rsidR="00E81A0F" w:rsidRPr="00903D86">
              <w:t xml:space="preserve">n annan hantering ger ett återvinningsresultat som är jämförbart med det som skulle uppnås vid </w:t>
            </w:r>
            <w:r w:rsidR="00BA4AAD">
              <w:t xml:space="preserve"> </w:t>
            </w:r>
            <w:r w:rsidR="00E81A0F" w:rsidRPr="00903D86">
              <w:t>separat insamling</w:t>
            </w:r>
          </w:p>
        </w:tc>
      </w:tr>
      <w:tr w:rsidR="0040582D" w:rsidRPr="004835F7" w14:paraId="05AB90CE" w14:textId="77777777" w:rsidTr="00903D86">
        <w:tc>
          <w:tcPr>
            <w:tcW w:w="9918" w:type="dxa"/>
            <w:shd w:val="clear" w:color="auto" w:fill="F3F3F3"/>
          </w:tcPr>
          <w:p w14:paraId="758FF371" w14:textId="07A67EBA" w:rsidR="0040582D" w:rsidRPr="00903D86" w:rsidRDefault="0040582D" w:rsidP="000F7667">
            <w:pPr>
              <w:pStyle w:val="Tabellrubrik"/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0F7667">
              <w:rPr>
                <w:b/>
                <w:bCs/>
              </w:rPr>
            </w:r>
            <w:r w:rsidR="000F7667"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r w:rsidRPr="00C43F95">
              <w:t xml:space="preserve">   </w:t>
            </w:r>
            <w:r w:rsidR="00E81A0F" w:rsidRPr="00903D86">
              <w:t xml:space="preserve">3. </w:t>
            </w:r>
            <w:r w:rsidR="00C43F95">
              <w:t>S</w:t>
            </w:r>
            <w:r w:rsidR="00C247F3" w:rsidRPr="00903D86">
              <w:t>eparat insamling ger</w:t>
            </w:r>
            <w:r w:rsidR="00C43F95">
              <w:t xml:space="preserve"> inte</w:t>
            </w:r>
            <w:r w:rsidR="00C247F3" w:rsidRPr="00903D86">
              <w:t xml:space="preserve"> det bästa miljömässiga resultatet med hänsyn till avfal</w:t>
            </w:r>
            <w:r w:rsidR="001374BD" w:rsidRPr="00903D86">
              <w:t>l</w:t>
            </w:r>
            <w:r w:rsidR="00C247F3" w:rsidRPr="00903D86">
              <w:t>shanteringens sammanlagda miljöpåverkan</w:t>
            </w:r>
            <w:bookmarkStart w:id="2" w:name="_GoBack"/>
            <w:bookmarkEnd w:id="2"/>
          </w:p>
        </w:tc>
      </w:tr>
      <w:tr w:rsidR="0040582D" w:rsidRPr="004835F7" w14:paraId="28D0C2BE" w14:textId="77777777" w:rsidTr="00903D86">
        <w:tc>
          <w:tcPr>
            <w:tcW w:w="9918" w:type="dxa"/>
            <w:shd w:val="clear" w:color="auto" w:fill="F3F3F3"/>
          </w:tcPr>
          <w:p w14:paraId="21DEEC81" w14:textId="0955CDF8" w:rsidR="0040582D" w:rsidRPr="00903D86" w:rsidRDefault="0040582D" w:rsidP="000F7667">
            <w:pPr>
              <w:pStyle w:val="Tabellrubrik"/>
              <w:rPr>
                <w:b/>
                <w:bCs/>
              </w:rPr>
            </w:pPr>
            <w:r w:rsidRPr="00903D86">
              <w:rPr>
                <w:b/>
                <w:bCs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6"/>
            <w:r w:rsidRPr="00903D86">
              <w:instrText xml:space="preserve"> FORMCHECKBOX </w:instrText>
            </w:r>
            <w:r w:rsidR="000F7667">
              <w:rPr>
                <w:b/>
                <w:bCs/>
              </w:rPr>
            </w:r>
            <w:r w:rsidR="000F7667">
              <w:rPr>
                <w:b/>
                <w:bCs/>
              </w:rPr>
              <w:fldChar w:fldCharType="separate"/>
            </w:r>
            <w:r w:rsidRPr="00903D86">
              <w:rPr>
                <w:b/>
                <w:bCs/>
              </w:rPr>
              <w:fldChar w:fldCharType="end"/>
            </w:r>
            <w:bookmarkEnd w:id="3"/>
            <w:r w:rsidRPr="00C43F95">
              <w:t xml:space="preserve">   </w:t>
            </w:r>
            <w:r w:rsidR="00C247F3" w:rsidRPr="00903D86">
              <w:t xml:space="preserve">4. </w:t>
            </w:r>
            <w:r w:rsidR="00C43F95">
              <w:t>S</w:t>
            </w:r>
            <w:r w:rsidR="00C247F3" w:rsidRPr="00903D86">
              <w:t xml:space="preserve">eparat insamling skulle </w:t>
            </w:r>
            <w:r w:rsidR="001374BD" w:rsidRPr="00903D86">
              <w:t>medföra oskäliga ekonomiska kostnader</w:t>
            </w:r>
          </w:p>
        </w:tc>
      </w:tr>
    </w:tbl>
    <w:p w14:paraId="37471D01" w14:textId="77777777" w:rsidR="006C477F" w:rsidRPr="004835F7" w:rsidRDefault="006C477F" w:rsidP="00903D86">
      <w:pPr>
        <w:pStyle w:val="Brdtext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2262"/>
        <w:gridCol w:w="2128"/>
        <w:gridCol w:w="1843"/>
        <w:gridCol w:w="3664"/>
      </w:tblGrid>
      <w:tr w:rsidR="004835F7" w:rsidRPr="004835F7" w14:paraId="670C618F" w14:textId="6F220417" w:rsidTr="0029612C">
        <w:tc>
          <w:tcPr>
            <w:tcW w:w="5000" w:type="pct"/>
            <w:gridSpan w:val="4"/>
            <w:shd w:val="clear" w:color="auto" w:fill="D9D9D9"/>
          </w:tcPr>
          <w:p w14:paraId="3E308934" w14:textId="32866F64" w:rsidR="00992A15" w:rsidRPr="0029612C" w:rsidRDefault="00A559F2" w:rsidP="000F7667">
            <w:pPr>
              <w:pStyle w:val="Tabellrubrik"/>
              <w:rPr>
                <w:b/>
                <w:bCs/>
              </w:rPr>
            </w:pPr>
            <w:r>
              <w:t>Sökande</w:t>
            </w:r>
          </w:p>
        </w:tc>
      </w:tr>
      <w:tr w:rsidR="00626D6F" w14:paraId="66118E31" w14:textId="190DE4C6" w:rsidTr="0029612C">
        <w:tc>
          <w:tcPr>
            <w:tcW w:w="3149" w:type="pct"/>
            <w:gridSpan w:val="3"/>
            <w:shd w:val="clear" w:color="auto" w:fill="F3F3F3"/>
          </w:tcPr>
          <w:p w14:paraId="6107AAB3" w14:textId="6A6C17A2" w:rsidR="00992A15" w:rsidRPr="00903D86" w:rsidRDefault="00992A15" w:rsidP="00903D86">
            <w:pPr>
              <w:pStyle w:val="Tabellanvisning"/>
            </w:pPr>
            <w:r w:rsidRPr="00903D86">
              <w:t>Namn</w:t>
            </w:r>
          </w:p>
          <w:p w14:paraId="7E2C899D" w14:textId="77777777" w:rsidR="00992A15" w:rsidRDefault="00992A15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1" w:type="pct"/>
            <w:shd w:val="clear" w:color="auto" w:fill="F3F3F3"/>
          </w:tcPr>
          <w:p w14:paraId="0DA83E28" w14:textId="4FD3868E" w:rsidR="00992A15" w:rsidRPr="00903D86" w:rsidRDefault="00992A15" w:rsidP="00903D86">
            <w:pPr>
              <w:pStyle w:val="Tabellanvisning"/>
            </w:pPr>
            <w:r w:rsidRPr="00903D86">
              <w:t>Person-/organisationsnummer</w:t>
            </w:r>
          </w:p>
          <w:p w14:paraId="0A652A39" w14:textId="77777777" w:rsidR="00992A15" w:rsidRDefault="00992A15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6495B" w14:paraId="27570F7D" w14:textId="2CF295D5" w:rsidTr="0029612C">
        <w:tc>
          <w:tcPr>
            <w:tcW w:w="2218" w:type="pct"/>
            <w:gridSpan w:val="2"/>
            <w:shd w:val="clear" w:color="auto" w:fill="F3F3F3"/>
          </w:tcPr>
          <w:p w14:paraId="4A88E490" w14:textId="00DDD439" w:rsidR="00992A15" w:rsidRPr="00903D86" w:rsidRDefault="00992A15" w:rsidP="00903D86">
            <w:pPr>
              <w:pStyle w:val="Tabellanvisning"/>
            </w:pPr>
            <w:r w:rsidRPr="00903D86">
              <w:t>Utdelningsadress</w:t>
            </w:r>
          </w:p>
          <w:p w14:paraId="00B53E56" w14:textId="77777777" w:rsidR="00992A15" w:rsidRPr="00BB7A13" w:rsidRDefault="00992A15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31" w:type="pct"/>
            <w:shd w:val="clear" w:color="auto" w:fill="F3F3F3"/>
          </w:tcPr>
          <w:p w14:paraId="44250A6F" w14:textId="592351FE" w:rsidR="00992A15" w:rsidRPr="002936BB" w:rsidRDefault="00DC5BDD" w:rsidP="00903D86">
            <w:pPr>
              <w:pStyle w:val="Tabellanvisning"/>
            </w:pPr>
            <w:r>
              <w:t>Postnummer</w:t>
            </w:r>
          </w:p>
          <w:p w14:paraId="5C0E3012" w14:textId="77777777" w:rsidR="00992A15" w:rsidRPr="002936BB" w:rsidRDefault="00992A15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  <w:tc>
          <w:tcPr>
            <w:tcW w:w="1851" w:type="pct"/>
            <w:shd w:val="clear" w:color="auto" w:fill="F3F3F3"/>
          </w:tcPr>
          <w:p w14:paraId="5277B7D3" w14:textId="77777777" w:rsidR="00992A15" w:rsidRDefault="00DC5BDD" w:rsidP="00903D86">
            <w:pPr>
              <w:pStyle w:val="Tabellanvisning"/>
            </w:pPr>
            <w:r>
              <w:t>Ort</w:t>
            </w:r>
          </w:p>
          <w:p w14:paraId="716AD2E2" w14:textId="55D3EE8C" w:rsidR="00DC5BDD" w:rsidRPr="0029612C" w:rsidRDefault="00DC5BDD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A65508" w14:paraId="73085BD1" w14:textId="1E5EA662" w:rsidTr="0029612C">
        <w:tc>
          <w:tcPr>
            <w:tcW w:w="1143" w:type="pct"/>
            <w:shd w:val="clear" w:color="auto" w:fill="F3F3F3"/>
          </w:tcPr>
          <w:p w14:paraId="51F9E5EE" w14:textId="3B0D5B76" w:rsidR="00992A15" w:rsidRDefault="008166B3" w:rsidP="00903D86">
            <w:pPr>
              <w:pStyle w:val="Tabellanvisning"/>
            </w:pPr>
            <w:r>
              <w:t>Telefon dagtid</w:t>
            </w:r>
          </w:p>
          <w:p w14:paraId="7AF6CC26" w14:textId="77777777" w:rsidR="00992A15" w:rsidRDefault="00992A15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75" w:type="pct"/>
            <w:shd w:val="clear" w:color="auto" w:fill="F3F3F3"/>
          </w:tcPr>
          <w:p w14:paraId="6902D533" w14:textId="39C50C33" w:rsidR="00992A15" w:rsidRPr="002936BB" w:rsidRDefault="008166B3" w:rsidP="00903D86">
            <w:pPr>
              <w:pStyle w:val="Tabellanvisning"/>
            </w:pPr>
            <w:r>
              <w:t>Telefon mobil</w:t>
            </w:r>
          </w:p>
          <w:p w14:paraId="2CB9E80F" w14:textId="77777777" w:rsidR="00992A15" w:rsidRPr="002936BB" w:rsidRDefault="00992A15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  <w:tc>
          <w:tcPr>
            <w:tcW w:w="2782" w:type="pct"/>
            <w:gridSpan w:val="2"/>
            <w:shd w:val="clear" w:color="auto" w:fill="F3F3F3"/>
          </w:tcPr>
          <w:p w14:paraId="5F8D2854" w14:textId="77777777" w:rsidR="00992A15" w:rsidRDefault="008166B3" w:rsidP="00903D86">
            <w:pPr>
              <w:pStyle w:val="Tabellanvisning"/>
            </w:pPr>
            <w:r>
              <w:t>E-post</w:t>
            </w:r>
          </w:p>
          <w:p w14:paraId="3021BD38" w14:textId="455102FF" w:rsidR="00EB1D04" w:rsidRPr="0029612C" w:rsidRDefault="00EB1D04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66495B" w14:paraId="36D13A59" w14:textId="18B847CB" w:rsidTr="0029612C">
        <w:tc>
          <w:tcPr>
            <w:tcW w:w="3149" w:type="pct"/>
            <w:gridSpan w:val="3"/>
            <w:shd w:val="clear" w:color="auto" w:fill="F3F3F3"/>
          </w:tcPr>
          <w:p w14:paraId="29B79CE1" w14:textId="5771D2CC" w:rsidR="00154D48" w:rsidRDefault="00154D48" w:rsidP="00903D86">
            <w:pPr>
              <w:pStyle w:val="Tabellanvisning"/>
            </w:pPr>
            <w:r>
              <w:t>Fakturaadress (om annan än ovan)</w:t>
            </w:r>
          </w:p>
          <w:p w14:paraId="040A2408" w14:textId="77777777" w:rsidR="00154D48" w:rsidRDefault="00154D48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>
              <w:fldChar w:fldCharType="end"/>
            </w:r>
          </w:p>
        </w:tc>
        <w:tc>
          <w:tcPr>
            <w:tcW w:w="1851" w:type="pct"/>
            <w:shd w:val="clear" w:color="auto" w:fill="F3F3F3"/>
          </w:tcPr>
          <w:p w14:paraId="665DE5F6" w14:textId="77777777" w:rsidR="00154D48" w:rsidRDefault="00E25A6A" w:rsidP="00903D86">
            <w:pPr>
              <w:pStyle w:val="Tabellanvisning"/>
            </w:pPr>
            <w:r>
              <w:t>Er referens</w:t>
            </w:r>
          </w:p>
          <w:p w14:paraId="70A6EA98" w14:textId="3B4BF013" w:rsidR="00E25A6A" w:rsidRPr="0029612C" w:rsidRDefault="00E25A6A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66495B" w14:paraId="71AA73B0" w14:textId="39E7C799" w:rsidTr="0029612C">
        <w:tc>
          <w:tcPr>
            <w:tcW w:w="1143" w:type="pct"/>
            <w:shd w:val="clear" w:color="auto" w:fill="F3F3F3"/>
          </w:tcPr>
          <w:p w14:paraId="13B83FB4" w14:textId="44B0C6E2" w:rsidR="00DC50E9" w:rsidRDefault="00DC50E9" w:rsidP="00903D86">
            <w:pPr>
              <w:pStyle w:val="Tabellanvisning"/>
            </w:pPr>
            <w:r>
              <w:t>Postnummer</w:t>
            </w:r>
          </w:p>
          <w:p w14:paraId="1E709EEE" w14:textId="77777777" w:rsidR="00DC50E9" w:rsidRPr="00C338D4" w:rsidRDefault="00DC50E9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  <w:tc>
          <w:tcPr>
            <w:tcW w:w="3857" w:type="pct"/>
            <w:gridSpan w:val="3"/>
            <w:shd w:val="clear" w:color="auto" w:fill="F3F3F3"/>
          </w:tcPr>
          <w:p w14:paraId="618DCF53" w14:textId="006E6F2D" w:rsidR="00DC50E9" w:rsidRDefault="00DC50E9" w:rsidP="00903D86">
            <w:pPr>
              <w:pStyle w:val="Tabellanvisning"/>
            </w:pPr>
            <w:r>
              <w:t>Ort</w:t>
            </w:r>
          </w:p>
          <w:p w14:paraId="18578C34" w14:textId="77777777" w:rsidR="00DC50E9" w:rsidRPr="00EA0F28" w:rsidRDefault="00DC50E9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</w:tr>
    </w:tbl>
    <w:tbl>
      <w:tblPr>
        <w:tblpPr w:leftFromText="141" w:rightFromText="141" w:vertAnchor="page" w:horzAnchor="margin" w:tblpY="89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3920"/>
        <w:gridCol w:w="1029"/>
        <w:gridCol w:w="1118"/>
        <w:gridCol w:w="3830"/>
      </w:tblGrid>
      <w:tr w:rsidR="00122AF3" w14:paraId="15A32A44" w14:textId="77777777" w:rsidTr="00122AF3">
        <w:tc>
          <w:tcPr>
            <w:tcW w:w="5000" w:type="pct"/>
            <w:gridSpan w:val="4"/>
            <w:shd w:val="clear" w:color="auto" w:fill="D9D9D9"/>
          </w:tcPr>
          <w:p w14:paraId="0B74A9CF" w14:textId="77777777" w:rsidR="00122AF3" w:rsidRPr="00721EF3" w:rsidRDefault="00122AF3" w:rsidP="000F7667">
            <w:pPr>
              <w:pStyle w:val="Tabellrubrik"/>
            </w:pPr>
            <w:r w:rsidRPr="00721EF3">
              <w:t>Entreprenad</w:t>
            </w:r>
          </w:p>
        </w:tc>
      </w:tr>
      <w:tr w:rsidR="00122AF3" w14:paraId="6D379A0B" w14:textId="77777777" w:rsidTr="00122AF3">
        <w:tc>
          <w:tcPr>
            <w:tcW w:w="5000" w:type="pct"/>
            <w:gridSpan w:val="4"/>
            <w:shd w:val="clear" w:color="auto" w:fill="F3F3F3"/>
          </w:tcPr>
          <w:p w14:paraId="2F9931CB" w14:textId="77777777" w:rsidR="00122AF3" w:rsidRDefault="00122AF3" w:rsidP="00122AF3">
            <w:pPr>
              <w:pStyle w:val="Tabellanvisning"/>
            </w:pPr>
            <w:r>
              <w:t>Företagsnamn</w:t>
            </w:r>
          </w:p>
          <w:p w14:paraId="23181057" w14:textId="77777777" w:rsidR="00122AF3" w:rsidRDefault="00122AF3" w:rsidP="00122A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22AF3" w14:paraId="5D8659CE" w14:textId="77777777" w:rsidTr="00122AF3">
        <w:tc>
          <w:tcPr>
            <w:tcW w:w="1980" w:type="pct"/>
            <w:shd w:val="clear" w:color="auto" w:fill="F3F3F3"/>
          </w:tcPr>
          <w:p w14:paraId="091D79EE" w14:textId="77777777" w:rsidR="00122AF3" w:rsidRDefault="00122AF3" w:rsidP="00122AF3">
            <w:pPr>
              <w:pStyle w:val="Tabellanvisning"/>
            </w:pPr>
            <w:r>
              <w:t>Kontaktperson entreprenör</w:t>
            </w:r>
          </w:p>
          <w:p w14:paraId="4ADB6285" w14:textId="77777777" w:rsidR="00122AF3" w:rsidRPr="00BB7A13" w:rsidRDefault="00122AF3" w:rsidP="00122A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85" w:type="pct"/>
            <w:gridSpan w:val="2"/>
            <w:shd w:val="clear" w:color="auto" w:fill="F3F3F3"/>
          </w:tcPr>
          <w:p w14:paraId="5D5F77F5" w14:textId="77777777" w:rsidR="00122AF3" w:rsidRPr="002936BB" w:rsidRDefault="00122AF3" w:rsidP="00122AF3">
            <w:pPr>
              <w:pStyle w:val="Tabellanvisning"/>
            </w:pPr>
            <w:r>
              <w:t>Telefon</w:t>
            </w:r>
          </w:p>
          <w:p w14:paraId="3289E492" w14:textId="77777777" w:rsidR="00122AF3" w:rsidRPr="002936BB" w:rsidRDefault="00122AF3" w:rsidP="00122A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  <w:tc>
          <w:tcPr>
            <w:tcW w:w="1935" w:type="pct"/>
            <w:shd w:val="clear" w:color="auto" w:fill="F3F3F3"/>
          </w:tcPr>
          <w:p w14:paraId="6F128476" w14:textId="77777777" w:rsidR="00122AF3" w:rsidRDefault="00122AF3" w:rsidP="00122AF3">
            <w:pPr>
              <w:pStyle w:val="Tabellanvisning"/>
            </w:pPr>
            <w:r>
              <w:t>E-post</w:t>
            </w:r>
          </w:p>
          <w:p w14:paraId="34709163" w14:textId="77777777" w:rsidR="00122AF3" w:rsidRPr="000B4838" w:rsidRDefault="00122AF3" w:rsidP="00122A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122AF3" w14:paraId="27265762" w14:textId="77777777" w:rsidTr="00122AF3">
        <w:tc>
          <w:tcPr>
            <w:tcW w:w="1980" w:type="pct"/>
            <w:shd w:val="clear" w:color="auto" w:fill="F3F3F3"/>
          </w:tcPr>
          <w:p w14:paraId="063021AF" w14:textId="77777777" w:rsidR="00122AF3" w:rsidRDefault="00122AF3" w:rsidP="00122AF3">
            <w:pPr>
              <w:pStyle w:val="Tabellanvisning"/>
            </w:pPr>
            <w:r>
              <w:t>Platsansvarig</w:t>
            </w:r>
          </w:p>
          <w:p w14:paraId="7F88F4FC" w14:textId="77777777" w:rsidR="00122AF3" w:rsidRDefault="00122AF3" w:rsidP="00122A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85" w:type="pct"/>
            <w:gridSpan w:val="2"/>
            <w:shd w:val="clear" w:color="auto" w:fill="F3F3F3"/>
          </w:tcPr>
          <w:p w14:paraId="442B7383" w14:textId="77777777" w:rsidR="00122AF3" w:rsidRPr="002936BB" w:rsidRDefault="00122AF3" w:rsidP="00122AF3">
            <w:pPr>
              <w:pStyle w:val="Tabellanvisning"/>
            </w:pPr>
            <w:r>
              <w:t>Telefon</w:t>
            </w:r>
          </w:p>
          <w:p w14:paraId="51FB4E1E" w14:textId="77777777" w:rsidR="00122AF3" w:rsidRPr="002936BB" w:rsidRDefault="00122AF3" w:rsidP="00122A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  <w:tc>
          <w:tcPr>
            <w:tcW w:w="1935" w:type="pct"/>
            <w:shd w:val="clear" w:color="auto" w:fill="F3F3F3"/>
          </w:tcPr>
          <w:p w14:paraId="30F0B376" w14:textId="77777777" w:rsidR="00122AF3" w:rsidRDefault="00122AF3" w:rsidP="00122AF3">
            <w:pPr>
              <w:pStyle w:val="Tabellanvisning"/>
            </w:pPr>
            <w:r>
              <w:t>E-post</w:t>
            </w:r>
          </w:p>
          <w:p w14:paraId="1D217230" w14:textId="77777777" w:rsidR="00122AF3" w:rsidRPr="000B4838" w:rsidRDefault="00122AF3" w:rsidP="00122A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122AF3" w14:paraId="3FF94403" w14:textId="77777777" w:rsidTr="00122AF3">
        <w:tc>
          <w:tcPr>
            <w:tcW w:w="2500" w:type="pct"/>
            <w:gridSpan w:val="2"/>
            <w:shd w:val="clear" w:color="auto" w:fill="F3F3F3"/>
          </w:tcPr>
          <w:p w14:paraId="04F30A12" w14:textId="77777777" w:rsidR="00122AF3" w:rsidRDefault="00122AF3" w:rsidP="00122AF3">
            <w:pPr>
              <w:pStyle w:val="Tabellanvisning"/>
            </w:pPr>
            <w:r>
              <w:t>Startdatum</w:t>
            </w:r>
          </w:p>
          <w:p w14:paraId="7AD6023E" w14:textId="77777777" w:rsidR="00122AF3" w:rsidRDefault="00122AF3" w:rsidP="00122AF3">
            <w:pPr>
              <w:pStyle w:val="Tabellanvisn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>
              <w:fldChar w:fldCharType="end"/>
            </w:r>
          </w:p>
        </w:tc>
        <w:tc>
          <w:tcPr>
            <w:tcW w:w="2500" w:type="pct"/>
            <w:gridSpan w:val="2"/>
            <w:shd w:val="clear" w:color="auto" w:fill="F3F3F3"/>
          </w:tcPr>
          <w:p w14:paraId="7F20FD14" w14:textId="77777777" w:rsidR="00122AF3" w:rsidRDefault="00122AF3" w:rsidP="00122AF3">
            <w:pPr>
              <w:pStyle w:val="Tabellanvisning"/>
            </w:pPr>
            <w:r>
              <w:t>Slutdatum</w:t>
            </w:r>
          </w:p>
          <w:p w14:paraId="2F99F282" w14:textId="77777777" w:rsidR="00122AF3" w:rsidRPr="000B4838" w:rsidRDefault="00122AF3" w:rsidP="00122A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122AF3" w14:paraId="7A5713A4" w14:textId="77777777" w:rsidTr="00122AF3">
        <w:tc>
          <w:tcPr>
            <w:tcW w:w="5000" w:type="pct"/>
            <w:gridSpan w:val="4"/>
            <w:shd w:val="clear" w:color="auto" w:fill="F3F3F3"/>
          </w:tcPr>
          <w:p w14:paraId="58B2F850" w14:textId="77777777" w:rsidR="00122AF3" w:rsidRDefault="00122AF3" w:rsidP="00122AF3">
            <w:pPr>
              <w:pStyle w:val="Tabellanvisning"/>
            </w:pPr>
            <w:r>
              <w:t>Beskrivning av entreprenadens omfattning</w:t>
            </w:r>
          </w:p>
          <w:p w14:paraId="64ECEB01" w14:textId="77777777" w:rsidR="00122AF3" w:rsidRDefault="00122AF3" w:rsidP="00122A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  <w:p w14:paraId="70006C50" w14:textId="77777777" w:rsidR="00122AF3" w:rsidRDefault="00122AF3" w:rsidP="00122AF3"/>
          <w:p w14:paraId="5B4828EE" w14:textId="77777777" w:rsidR="00122AF3" w:rsidRPr="00C338D4" w:rsidRDefault="00122AF3" w:rsidP="00122AF3"/>
        </w:tc>
      </w:tr>
    </w:tbl>
    <w:p w14:paraId="56A89F9B" w14:textId="77777777" w:rsidR="00122AF3" w:rsidRDefault="00122AF3" w:rsidP="00122AF3"/>
    <w:p w14:paraId="0DA9979F" w14:textId="77777777" w:rsidR="00122AF3" w:rsidRPr="00122AF3" w:rsidRDefault="00122AF3" w:rsidP="00122A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359"/>
        <w:gridCol w:w="6538"/>
      </w:tblGrid>
      <w:tr w:rsidR="000B2274" w14:paraId="2478B149" w14:textId="77777777" w:rsidTr="0029612C">
        <w:tc>
          <w:tcPr>
            <w:tcW w:w="5000" w:type="pct"/>
            <w:gridSpan w:val="2"/>
            <w:shd w:val="clear" w:color="auto" w:fill="D9D9D9"/>
          </w:tcPr>
          <w:p w14:paraId="6A6AF653" w14:textId="74A3F841" w:rsidR="00917829" w:rsidRPr="0029612C" w:rsidRDefault="00917829" w:rsidP="000F7667">
            <w:pPr>
              <w:pStyle w:val="Tabellrubrik"/>
            </w:pPr>
            <w:r w:rsidRPr="0029612C">
              <w:t>Fastighet för avfallshanteringen</w:t>
            </w:r>
          </w:p>
        </w:tc>
      </w:tr>
      <w:tr w:rsidR="00917829" w14:paraId="7A9A6B8C" w14:textId="77777777" w:rsidTr="0029612C">
        <w:tc>
          <w:tcPr>
            <w:tcW w:w="1697" w:type="pct"/>
            <w:shd w:val="clear" w:color="auto" w:fill="F3F3F3"/>
          </w:tcPr>
          <w:p w14:paraId="4535FCE9" w14:textId="1417B2E4" w:rsidR="00917829" w:rsidRDefault="00917829" w:rsidP="00903D86">
            <w:pPr>
              <w:pStyle w:val="Tabellanvisning"/>
            </w:pPr>
            <w:r>
              <w:t>Fastighetsbeteckning</w:t>
            </w:r>
          </w:p>
          <w:p w14:paraId="433443BF" w14:textId="77777777" w:rsidR="00917829" w:rsidRDefault="00917829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03" w:type="pct"/>
            <w:shd w:val="clear" w:color="auto" w:fill="F3F3F3"/>
          </w:tcPr>
          <w:p w14:paraId="4717CCB4" w14:textId="4D2274CF" w:rsidR="00917829" w:rsidRPr="002936BB" w:rsidRDefault="00917829" w:rsidP="00903D86">
            <w:pPr>
              <w:pStyle w:val="Tabellanvisning"/>
            </w:pPr>
            <w:r>
              <w:t>Adress</w:t>
            </w:r>
          </w:p>
          <w:p w14:paraId="7714F8D1" w14:textId="77777777" w:rsidR="00917829" w:rsidRDefault="00917829" w:rsidP="00903D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B2274" w14:paraId="27DB13C2" w14:textId="77777777" w:rsidTr="0029612C">
        <w:tc>
          <w:tcPr>
            <w:tcW w:w="5000" w:type="pct"/>
            <w:gridSpan w:val="2"/>
            <w:shd w:val="clear" w:color="auto" w:fill="F3F3F3"/>
          </w:tcPr>
          <w:p w14:paraId="111CE35B" w14:textId="58097691" w:rsidR="000B2274" w:rsidRDefault="000B2274" w:rsidP="00903D86">
            <w:pPr>
              <w:pStyle w:val="Tabellanvisning"/>
            </w:pPr>
            <w:r>
              <w:t>Fastighetsägarens namn om annan än sökande</w:t>
            </w:r>
          </w:p>
          <w:p w14:paraId="1C4AD986" w14:textId="77777777" w:rsidR="000B2274" w:rsidRPr="00BB7A13" w:rsidRDefault="000B2274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C86A5DA" w14:textId="39E72A97" w:rsidR="00C36873" w:rsidRDefault="00C36873" w:rsidP="00903D86"/>
    <w:p w14:paraId="7459B7BF" w14:textId="30EB12DF" w:rsidR="00122AF3" w:rsidRDefault="00122AF3" w:rsidP="00903D86"/>
    <w:p w14:paraId="453FD1D9" w14:textId="3C624DB2" w:rsidR="00122AF3" w:rsidRDefault="00122AF3" w:rsidP="00903D86"/>
    <w:p w14:paraId="224B73AB" w14:textId="77777777" w:rsidR="00122AF3" w:rsidRDefault="00122AF3" w:rsidP="00903D86"/>
    <w:p w14:paraId="67D19858" w14:textId="1495773C" w:rsidR="006C477F" w:rsidRDefault="006C477F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5E7EE3" w14:paraId="7E20816E" w14:textId="77777777" w:rsidTr="0029612C">
        <w:tc>
          <w:tcPr>
            <w:tcW w:w="9897" w:type="dxa"/>
            <w:gridSpan w:val="5"/>
            <w:shd w:val="clear" w:color="auto" w:fill="D9D9D9"/>
          </w:tcPr>
          <w:p w14:paraId="6ECE5F07" w14:textId="20A50D94" w:rsidR="005E7EE3" w:rsidRPr="0029612C" w:rsidRDefault="00AB686A" w:rsidP="000F7667">
            <w:pPr>
              <w:pStyle w:val="Tabellrubrik"/>
            </w:pPr>
            <w:r w:rsidRPr="0029612C">
              <w:lastRenderedPageBreak/>
              <w:t>Dispens söks för följande avfall</w:t>
            </w:r>
          </w:p>
        </w:tc>
      </w:tr>
      <w:tr w:rsidR="00903D86" w14:paraId="717FA1B9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40125CC3" w14:textId="6CDE1741" w:rsidR="00C43F95" w:rsidRDefault="00C43F95" w:rsidP="00903D86">
            <w:pPr>
              <w:pStyle w:val="Tabellanvisning"/>
            </w:pPr>
            <w:r>
              <w:t>Avfallsslag</w:t>
            </w:r>
          </w:p>
          <w:p w14:paraId="1B7D6BCD" w14:textId="1E7CF29C" w:rsidR="00C43F95" w:rsidRPr="00903D86" w:rsidRDefault="00C43F95" w:rsidP="00903D86"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0F7667">
              <w:fldChar w:fldCharType="separate"/>
            </w:r>
            <w:r w:rsidRPr="00903D86">
              <w:fldChar w:fldCharType="end"/>
            </w:r>
            <w:r w:rsidRPr="00903D86">
              <w:t xml:space="preserve">   </w:t>
            </w:r>
            <w:r w:rsidR="007F6F9D">
              <w:t>Brännbart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69C70932" w14:textId="3BCB68B4" w:rsidR="00C43F95" w:rsidRDefault="00C43F95" w:rsidP="00903D86">
            <w:pPr>
              <w:pStyle w:val="Tabellanvisning"/>
            </w:pPr>
            <w:r>
              <w:t>Bedömd mängd</w:t>
            </w:r>
          </w:p>
          <w:p w14:paraId="67B98A55" w14:textId="13B8B2CF" w:rsidR="00C43F95" w:rsidRPr="00903D86" w:rsidRDefault="00C43F95" w:rsidP="00903D86">
            <w:r w:rsidRPr="00903D8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D86">
              <w:instrText xml:space="preserve"> FORMTEXT </w:instrText>
            </w:r>
            <w:r w:rsidRPr="00903D86">
              <w:fldChar w:fldCharType="separate"/>
            </w:r>
            <w:r w:rsidRPr="00903D86">
              <w:t> </w:t>
            </w:r>
            <w:r w:rsidRPr="00903D86">
              <w:t> </w:t>
            </w:r>
            <w:r w:rsidRPr="00903D86">
              <w:t> </w:t>
            </w:r>
            <w:r w:rsidRPr="00903D86">
              <w:t> </w:t>
            </w:r>
            <w:r w:rsidRPr="00903D86">
              <w:t> </w:t>
            </w:r>
            <w:r w:rsidRPr="00903D86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42ACB3E4" w14:textId="767E18B4" w:rsidR="00C43F95" w:rsidRPr="00903D86" w:rsidRDefault="00C43F95" w:rsidP="00903D86">
            <w:pPr>
              <w:pStyle w:val="Tabellanvisning"/>
            </w:pPr>
            <w:r w:rsidRPr="00903D86">
              <w:t>Sorteras som</w:t>
            </w:r>
          </w:p>
          <w:p w14:paraId="2960E243" w14:textId="27033FA0" w:rsidR="00C43F95" w:rsidRPr="00903D86" w:rsidRDefault="00C43F95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6C6D5A26" w14:textId="368980D4" w:rsidR="00C43F95" w:rsidRDefault="00C43F95" w:rsidP="00903D86">
            <w:pPr>
              <w:pStyle w:val="Tabellanvisning"/>
            </w:pPr>
            <w:r>
              <w:t>Avfallskod</w:t>
            </w:r>
          </w:p>
          <w:p w14:paraId="6E653D0B" w14:textId="0F7A9330" w:rsidR="00C43F95" w:rsidRDefault="00C43F95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3CE3B1E7" w14:textId="00F87708" w:rsidR="00C43F95" w:rsidRDefault="00C43F95" w:rsidP="00903D86">
            <w:pPr>
              <w:pStyle w:val="Tabellanvisning"/>
            </w:pPr>
            <w:r>
              <w:t>Mottagningsanläggning</w:t>
            </w:r>
          </w:p>
          <w:p w14:paraId="062CBBC5" w14:textId="77777777" w:rsidR="00C43F95" w:rsidRDefault="00C43F95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4E6F" w14:paraId="34A22BBC" w14:textId="77777777" w:rsidTr="0029612C">
        <w:tc>
          <w:tcPr>
            <w:tcW w:w="9897" w:type="dxa"/>
            <w:gridSpan w:val="5"/>
            <w:shd w:val="clear" w:color="auto" w:fill="F3F3F3"/>
          </w:tcPr>
          <w:p w14:paraId="25613458" w14:textId="2FF801A3" w:rsidR="00F64E6F" w:rsidRDefault="00F64E6F" w:rsidP="00903D86">
            <w:pPr>
              <w:pStyle w:val="Tabellanvisning"/>
            </w:pPr>
            <w:r>
              <w:t>Beskriv hur ni hanterar avfallet på arbetsplatsen</w:t>
            </w:r>
            <w:r w:rsidR="00837460">
              <w:t>, specifik information om detta avfallsslag som ni bedömer som relevant samt</w:t>
            </w:r>
            <w:r w:rsidR="00063D2E">
              <w:t xml:space="preserve"> </w:t>
            </w:r>
            <w:r w:rsidR="00837460">
              <w:t>eventuell</w:t>
            </w:r>
            <w:r w:rsidR="00063D2E">
              <w:t xml:space="preserve"> eftersortering på mottagningsanläggning</w:t>
            </w:r>
          </w:p>
          <w:p w14:paraId="3679ED5C" w14:textId="50765130" w:rsidR="00611BFD" w:rsidRDefault="00F64E6F" w:rsidP="00903D8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6C1CDC" w14:textId="38E85C3E" w:rsidR="00F64E6F" w:rsidRPr="0029612C" w:rsidRDefault="00F64E6F" w:rsidP="00903D86"/>
        </w:tc>
      </w:tr>
    </w:tbl>
    <w:p w14:paraId="342B0A2E" w14:textId="62AE66AC" w:rsidR="00EA3F13" w:rsidRDefault="00EA3F13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7F6F9D" w14:paraId="6FF51FB7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04638BE8" w14:textId="77777777" w:rsidR="007F6F9D" w:rsidRDefault="007F6F9D" w:rsidP="006C5EB4">
            <w:pPr>
              <w:pStyle w:val="Tabellanvisning"/>
            </w:pPr>
            <w:r>
              <w:t>Avfallsslag</w:t>
            </w:r>
          </w:p>
          <w:p w14:paraId="79FAFAF4" w14:textId="77777777" w:rsidR="007F6F9D" w:rsidRPr="00903D86" w:rsidRDefault="007F6F9D" w:rsidP="006C5EB4"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0F7667">
              <w:fldChar w:fldCharType="separate"/>
            </w:r>
            <w:r w:rsidRPr="00903D86">
              <w:fldChar w:fldCharType="end"/>
            </w:r>
            <w:r w:rsidRPr="00903D86">
              <w:t xml:space="preserve">   Trä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2C7A51E7" w14:textId="77777777" w:rsidR="007F6F9D" w:rsidRDefault="007F6F9D" w:rsidP="006C5EB4">
            <w:pPr>
              <w:pStyle w:val="Tabellanvisning"/>
            </w:pPr>
            <w:r>
              <w:t>Bedömd mängd</w:t>
            </w:r>
          </w:p>
          <w:p w14:paraId="6BA4CB6E" w14:textId="77777777" w:rsidR="007F6F9D" w:rsidRPr="00903D86" w:rsidRDefault="007F6F9D" w:rsidP="006C5EB4">
            <w:r w:rsidRPr="00903D8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D86">
              <w:instrText xml:space="preserve"> FORMTEXT </w:instrText>
            </w:r>
            <w:r w:rsidRPr="00903D86">
              <w:fldChar w:fldCharType="separate"/>
            </w:r>
            <w:r w:rsidRPr="00903D86">
              <w:t> </w:t>
            </w:r>
            <w:r w:rsidRPr="00903D86">
              <w:t> </w:t>
            </w:r>
            <w:r w:rsidRPr="00903D86">
              <w:t> </w:t>
            </w:r>
            <w:r w:rsidRPr="00903D86">
              <w:t> </w:t>
            </w:r>
            <w:r w:rsidRPr="00903D86">
              <w:t> </w:t>
            </w:r>
            <w:r w:rsidRPr="00903D86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2C1D23DD" w14:textId="77777777" w:rsidR="007F6F9D" w:rsidRPr="00903D86" w:rsidRDefault="007F6F9D" w:rsidP="006C5EB4">
            <w:pPr>
              <w:pStyle w:val="Tabellanvisning"/>
            </w:pPr>
            <w:r w:rsidRPr="00903D86">
              <w:t>Sorteras som</w:t>
            </w:r>
          </w:p>
          <w:p w14:paraId="74F59426" w14:textId="77777777" w:rsidR="007F6F9D" w:rsidRPr="00903D86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0C415EDC" w14:textId="77777777" w:rsidR="007F6F9D" w:rsidRDefault="007F6F9D" w:rsidP="006C5EB4">
            <w:pPr>
              <w:pStyle w:val="Tabellanvisning"/>
            </w:pPr>
            <w:r>
              <w:t>Avfallskod</w:t>
            </w:r>
          </w:p>
          <w:p w14:paraId="42E0C483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43DF9DF8" w14:textId="77777777" w:rsidR="007F6F9D" w:rsidRDefault="007F6F9D" w:rsidP="006C5EB4">
            <w:pPr>
              <w:pStyle w:val="Tabellanvisning"/>
            </w:pPr>
            <w:r>
              <w:t>Mottagningsanläggning</w:t>
            </w:r>
          </w:p>
          <w:p w14:paraId="74BC1EC3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6F9D" w14:paraId="3FBE100A" w14:textId="77777777" w:rsidTr="006C5EB4">
        <w:tc>
          <w:tcPr>
            <w:tcW w:w="9897" w:type="dxa"/>
            <w:gridSpan w:val="5"/>
            <w:shd w:val="clear" w:color="auto" w:fill="F3F3F3"/>
          </w:tcPr>
          <w:p w14:paraId="29CE9981" w14:textId="77777777" w:rsidR="007F6F9D" w:rsidRDefault="007F6F9D" w:rsidP="006C5EB4">
            <w:pPr>
              <w:pStyle w:val="Tabellanvisning"/>
            </w:pPr>
            <w:r>
              <w:t>Beskriv hur ni hanterar avfallet på arbetsplatsen, specifik information om detta avfallsslag som ni bedömer som relevant samt eventuell eftersortering på mottagningsanläggning</w:t>
            </w:r>
          </w:p>
          <w:p w14:paraId="75E3C499" w14:textId="77777777" w:rsidR="007F6F9D" w:rsidRDefault="007F6F9D" w:rsidP="006C5EB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FA2083" w14:textId="77777777" w:rsidR="007F6F9D" w:rsidRPr="0029612C" w:rsidRDefault="007F6F9D" w:rsidP="006C5EB4"/>
        </w:tc>
      </w:tr>
    </w:tbl>
    <w:p w14:paraId="2D7D9973" w14:textId="77777777" w:rsidR="007F6F9D" w:rsidRPr="0029612C" w:rsidRDefault="007F6F9D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903D86" w14:paraId="0A52872B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0E9D0BDD" w14:textId="77777777" w:rsidR="00837460" w:rsidRDefault="00837460" w:rsidP="00903D86">
            <w:pPr>
              <w:pStyle w:val="Tabellanvisning"/>
            </w:pPr>
            <w:r>
              <w:t>Avfallsslag</w:t>
            </w:r>
          </w:p>
          <w:p w14:paraId="568C9745" w14:textId="7E83A11C" w:rsidR="00837460" w:rsidRDefault="00837460" w:rsidP="00903D86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7667">
              <w:fldChar w:fldCharType="separate"/>
            </w:r>
            <w:r>
              <w:fldChar w:fldCharType="end"/>
            </w:r>
            <w:r>
              <w:t xml:space="preserve">  Betong</w:t>
            </w:r>
          </w:p>
          <w:p w14:paraId="58EE5958" w14:textId="77777777" w:rsidR="00837460" w:rsidRDefault="00837460" w:rsidP="00903D86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7667">
              <w:fldChar w:fldCharType="separate"/>
            </w:r>
            <w:r>
              <w:fldChar w:fldCharType="end"/>
            </w:r>
            <w:r>
              <w:t xml:space="preserve">  Tegel</w:t>
            </w:r>
          </w:p>
          <w:p w14:paraId="56B4C2F8" w14:textId="77777777" w:rsidR="00837460" w:rsidRDefault="00837460" w:rsidP="00903D86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7667">
              <w:fldChar w:fldCharType="separate"/>
            </w:r>
            <w:r>
              <w:fldChar w:fldCharType="end"/>
            </w:r>
            <w:r>
              <w:t xml:space="preserve">  Klinker</w:t>
            </w:r>
          </w:p>
          <w:p w14:paraId="4156C7FB" w14:textId="77777777" w:rsidR="00837460" w:rsidRDefault="00837460" w:rsidP="00903D86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7667">
              <w:fldChar w:fldCharType="separate"/>
            </w:r>
            <w:r>
              <w:fldChar w:fldCharType="end"/>
            </w:r>
            <w:r>
              <w:t xml:space="preserve">  Keramik</w:t>
            </w:r>
          </w:p>
          <w:p w14:paraId="39DCE046" w14:textId="6EF7E419" w:rsidR="00837460" w:rsidRDefault="00837460" w:rsidP="00903D86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7667">
              <w:fldChar w:fldCharType="separate"/>
            </w:r>
            <w:r>
              <w:fldChar w:fldCharType="end"/>
            </w:r>
            <w:r>
              <w:t xml:space="preserve">  Sten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6D97E9DD" w14:textId="77777777" w:rsidR="00837460" w:rsidRDefault="00837460" w:rsidP="00903D86">
            <w:pPr>
              <w:pStyle w:val="Tabellanvisning"/>
            </w:pPr>
            <w:r>
              <w:t>Bedömd mängd</w:t>
            </w:r>
          </w:p>
          <w:p w14:paraId="3779157A" w14:textId="2126CCC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3816ACB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39B37A1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0B712C7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19DCA92" w14:textId="0A5816D1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61FD543D" w14:textId="77777777" w:rsidR="00837460" w:rsidRDefault="00837460" w:rsidP="00903D86">
            <w:pPr>
              <w:pStyle w:val="Tabellanvisning"/>
            </w:pPr>
            <w:r>
              <w:t>Sorteras som</w:t>
            </w:r>
          </w:p>
          <w:p w14:paraId="2865F172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9EC6B8B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DE69820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266DB4C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2BCB99D" w14:textId="3AE84B7B" w:rsidR="00837460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3F2A0227" w14:textId="77777777" w:rsidR="00837460" w:rsidRDefault="00837460" w:rsidP="00903D86">
            <w:pPr>
              <w:pStyle w:val="Tabellanvisning"/>
            </w:pPr>
            <w:r>
              <w:t>Avfallskod</w:t>
            </w:r>
          </w:p>
          <w:p w14:paraId="7CA4880B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F041072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9F7C864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1CFA281" w14:textId="77777777" w:rsidR="00903D86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5C10C5A" w14:textId="1AD13CEF" w:rsidR="00837460" w:rsidRDefault="00903D86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5A038161" w14:textId="77777777" w:rsidR="00837460" w:rsidRDefault="00837460" w:rsidP="00903D86">
            <w:pPr>
              <w:pStyle w:val="Tabellanvisning"/>
            </w:pPr>
            <w:r>
              <w:t>Mottagningsanläggning</w:t>
            </w:r>
          </w:p>
          <w:p w14:paraId="45BBF47F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7842926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DD0EC95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B9CCD4C" w14:textId="77777777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3875847" w14:textId="097CAD3C" w:rsidR="00837460" w:rsidRDefault="00837460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2619B" w14:paraId="4E98DC06" w14:textId="77777777" w:rsidTr="000B4838">
        <w:tc>
          <w:tcPr>
            <w:tcW w:w="9897" w:type="dxa"/>
            <w:gridSpan w:val="5"/>
            <w:shd w:val="clear" w:color="auto" w:fill="F3F3F3"/>
          </w:tcPr>
          <w:p w14:paraId="41DF0960" w14:textId="77777777" w:rsidR="00837460" w:rsidRDefault="00837460" w:rsidP="00903D86">
            <w:pPr>
              <w:pStyle w:val="Tabellanvisning"/>
            </w:pPr>
            <w:r>
              <w:t>Beskriv hur ni hanterar avfallet på arbetsplatsen, specifik information om detta avfallsslag som ni bedömer som relevant samt eventuell eftersortering på mottagningsanläggning</w:t>
            </w:r>
          </w:p>
          <w:p w14:paraId="0454E1B4" w14:textId="2CD96B3C" w:rsidR="0022619B" w:rsidRDefault="0022619B" w:rsidP="00903D86">
            <w:pPr>
              <w:pStyle w:val="Tabellanvisning"/>
            </w:pPr>
            <w:r w:rsidRPr="00903D86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3D86">
              <w:rPr>
                <w:sz w:val="20"/>
                <w:szCs w:val="20"/>
              </w:rPr>
              <w:instrText xml:space="preserve"> FORMTEXT </w:instrText>
            </w:r>
            <w:r w:rsidRPr="00903D86">
              <w:rPr>
                <w:sz w:val="20"/>
                <w:szCs w:val="20"/>
              </w:rPr>
            </w:r>
            <w:r w:rsidRPr="00903D86">
              <w:rPr>
                <w:sz w:val="20"/>
                <w:szCs w:val="20"/>
              </w:rPr>
              <w:fldChar w:fldCharType="separate"/>
            </w:r>
            <w:r w:rsidRPr="00903D86">
              <w:rPr>
                <w:noProof/>
                <w:sz w:val="20"/>
                <w:szCs w:val="20"/>
              </w:rPr>
              <w:t> </w:t>
            </w:r>
            <w:r w:rsidRPr="00903D86">
              <w:rPr>
                <w:noProof/>
                <w:sz w:val="20"/>
                <w:szCs w:val="20"/>
              </w:rPr>
              <w:t> </w:t>
            </w:r>
            <w:r w:rsidRPr="00903D86">
              <w:rPr>
                <w:noProof/>
                <w:sz w:val="20"/>
                <w:szCs w:val="20"/>
              </w:rPr>
              <w:t> </w:t>
            </w:r>
            <w:r w:rsidRPr="00903D86">
              <w:rPr>
                <w:noProof/>
                <w:sz w:val="20"/>
                <w:szCs w:val="20"/>
              </w:rPr>
              <w:t> </w:t>
            </w:r>
            <w:r w:rsidRPr="00903D86">
              <w:rPr>
                <w:noProof/>
                <w:sz w:val="20"/>
                <w:szCs w:val="20"/>
              </w:rPr>
              <w:t> </w:t>
            </w:r>
            <w:r w:rsidRPr="00903D86">
              <w:rPr>
                <w:sz w:val="20"/>
                <w:szCs w:val="20"/>
              </w:rPr>
              <w:fldChar w:fldCharType="end"/>
            </w:r>
          </w:p>
          <w:p w14:paraId="47637C00" w14:textId="77777777" w:rsidR="0022619B" w:rsidRPr="000B4838" w:rsidRDefault="0022619B" w:rsidP="00903D86"/>
        </w:tc>
      </w:tr>
    </w:tbl>
    <w:p w14:paraId="29AD28FC" w14:textId="77777777" w:rsidR="0022619B" w:rsidRPr="0029612C" w:rsidRDefault="0022619B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7F6F9D" w14:paraId="32E0BA12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730A1F04" w14:textId="77777777" w:rsidR="007F6F9D" w:rsidRDefault="007F6F9D" w:rsidP="007F6F9D">
            <w:pPr>
              <w:pStyle w:val="Tabellanvisning"/>
            </w:pPr>
            <w:r>
              <w:t>Avfallsslag</w:t>
            </w:r>
          </w:p>
          <w:p w14:paraId="56D75ED0" w14:textId="05DEC9CE" w:rsidR="007F6F9D" w:rsidRDefault="007F6F9D" w:rsidP="007F6F9D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7667">
              <w:fldChar w:fldCharType="separate"/>
            </w:r>
            <w:r>
              <w:fldChar w:fldCharType="end"/>
            </w:r>
            <w:r>
              <w:t xml:space="preserve">  Metall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3F2FCB7C" w14:textId="77777777" w:rsidR="007F6F9D" w:rsidRDefault="007F6F9D" w:rsidP="007F6F9D">
            <w:pPr>
              <w:pStyle w:val="Tabellanvisning"/>
            </w:pPr>
            <w:r>
              <w:t>Bedömd mängd</w:t>
            </w:r>
          </w:p>
          <w:p w14:paraId="15D36688" w14:textId="73F2557E" w:rsidR="007F6F9D" w:rsidRPr="007F6F9D" w:rsidRDefault="007F6F9D" w:rsidP="007F6F9D">
            <w:pPr>
              <w:pStyle w:val="Tabellanvisning"/>
              <w:rPr>
                <w:sz w:val="20"/>
                <w:szCs w:val="20"/>
              </w:rPr>
            </w:pPr>
            <w:r w:rsidRPr="007F6F9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F9D">
              <w:rPr>
                <w:sz w:val="20"/>
                <w:szCs w:val="20"/>
              </w:rPr>
              <w:instrText xml:space="preserve"> FORMTEXT </w:instrText>
            </w:r>
            <w:r w:rsidRPr="007F6F9D">
              <w:rPr>
                <w:sz w:val="20"/>
                <w:szCs w:val="20"/>
              </w:rPr>
            </w:r>
            <w:r w:rsidRPr="007F6F9D">
              <w:rPr>
                <w:sz w:val="20"/>
                <w:szCs w:val="20"/>
              </w:rPr>
              <w:fldChar w:fldCharType="separate"/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3467A683" w14:textId="77777777" w:rsidR="007F6F9D" w:rsidRPr="00903D86" w:rsidRDefault="007F6F9D" w:rsidP="007F6F9D">
            <w:pPr>
              <w:pStyle w:val="Tabellanvisning"/>
            </w:pPr>
            <w:r w:rsidRPr="00903D86">
              <w:t>Sorteras som</w:t>
            </w:r>
          </w:p>
          <w:p w14:paraId="6E9DCEFD" w14:textId="076BC949" w:rsidR="007F6F9D" w:rsidRDefault="007F6F9D" w:rsidP="007F6F9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09CEFC39" w14:textId="77777777" w:rsidR="007F6F9D" w:rsidRDefault="007F6F9D" w:rsidP="007F6F9D">
            <w:pPr>
              <w:pStyle w:val="Tabellanvisning"/>
            </w:pPr>
            <w:r>
              <w:t>Avfallskod</w:t>
            </w:r>
          </w:p>
          <w:p w14:paraId="73A3A79F" w14:textId="64AED8CB" w:rsidR="007F6F9D" w:rsidRDefault="007F6F9D" w:rsidP="007F6F9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2BC7706D" w14:textId="77777777" w:rsidR="007F6F9D" w:rsidRDefault="007F6F9D" w:rsidP="007F6F9D">
            <w:pPr>
              <w:pStyle w:val="Tabellanvisning"/>
            </w:pPr>
            <w:r>
              <w:t>Mottagningsanläggning</w:t>
            </w:r>
          </w:p>
          <w:p w14:paraId="62CB78A8" w14:textId="1D30C8E3" w:rsidR="007F6F9D" w:rsidRDefault="007F6F9D" w:rsidP="007F6F9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250D" w14:paraId="5EA04049" w14:textId="77777777" w:rsidTr="000B4838">
        <w:tc>
          <w:tcPr>
            <w:tcW w:w="9897" w:type="dxa"/>
            <w:gridSpan w:val="5"/>
            <w:shd w:val="clear" w:color="auto" w:fill="F3F3F3"/>
          </w:tcPr>
          <w:p w14:paraId="724F13BC" w14:textId="77777777" w:rsidR="0046250D" w:rsidRDefault="0046250D" w:rsidP="00903D86">
            <w:pPr>
              <w:pStyle w:val="Tabellanvisning"/>
            </w:pPr>
            <w:r>
              <w:t>Beskriv hur ni hanterar avfallet på arbetsplatsen</w:t>
            </w:r>
          </w:p>
          <w:p w14:paraId="4DCF9793" w14:textId="29A9638F" w:rsidR="00477870" w:rsidRDefault="0046250D" w:rsidP="00903D8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9BAF48" w14:textId="77777777" w:rsidR="0046250D" w:rsidRPr="000B4838" w:rsidRDefault="0046250D" w:rsidP="00903D86"/>
        </w:tc>
      </w:tr>
    </w:tbl>
    <w:p w14:paraId="1DD46AF0" w14:textId="1AD90BF6" w:rsidR="0046250D" w:rsidRDefault="0046250D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7F6F9D" w14:paraId="45857194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60EE626B" w14:textId="77777777" w:rsidR="007F6F9D" w:rsidRDefault="007F6F9D" w:rsidP="006C5EB4">
            <w:pPr>
              <w:pStyle w:val="Tabellanvisning"/>
            </w:pPr>
            <w:r>
              <w:t>Avfallsslag</w:t>
            </w:r>
          </w:p>
          <w:p w14:paraId="34429BCE" w14:textId="071DC03D" w:rsidR="007F6F9D" w:rsidRDefault="007F6F9D" w:rsidP="006C5EB4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7667">
              <w:fldChar w:fldCharType="separate"/>
            </w:r>
            <w:r>
              <w:fldChar w:fldCharType="end"/>
            </w:r>
            <w:r>
              <w:t xml:space="preserve">  Glas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7A600E1E" w14:textId="77777777" w:rsidR="007F6F9D" w:rsidRDefault="007F6F9D" w:rsidP="006C5EB4">
            <w:pPr>
              <w:pStyle w:val="Tabellanvisning"/>
            </w:pPr>
            <w:r>
              <w:t>Bedömd mängd</w:t>
            </w:r>
          </w:p>
          <w:p w14:paraId="520A7E66" w14:textId="77777777" w:rsidR="007F6F9D" w:rsidRPr="007F6F9D" w:rsidRDefault="007F6F9D" w:rsidP="006C5EB4">
            <w:pPr>
              <w:pStyle w:val="Tabellanvisning"/>
              <w:rPr>
                <w:sz w:val="20"/>
                <w:szCs w:val="20"/>
              </w:rPr>
            </w:pPr>
            <w:r w:rsidRPr="007F6F9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F9D">
              <w:rPr>
                <w:sz w:val="20"/>
                <w:szCs w:val="20"/>
              </w:rPr>
              <w:instrText xml:space="preserve"> FORMTEXT </w:instrText>
            </w:r>
            <w:r w:rsidRPr="007F6F9D">
              <w:rPr>
                <w:sz w:val="20"/>
                <w:szCs w:val="20"/>
              </w:rPr>
            </w:r>
            <w:r w:rsidRPr="007F6F9D">
              <w:rPr>
                <w:sz w:val="20"/>
                <w:szCs w:val="20"/>
              </w:rPr>
              <w:fldChar w:fldCharType="separate"/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779FDF4D" w14:textId="77777777" w:rsidR="007F6F9D" w:rsidRPr="00903D86" w:rsidRDefault="007F6F9D" w:rsidP="006C5EB4">
            <w:pPr>
              <w:pStyle w:val="Tabellanvisning"/>
            </w:pPr>
            <w:r w:rsidRPr="00903D86">
              <w:t>Sorteras som</w:t>
            </w:r>
          </w:p>
          <w:p w14:paraId="4B467B6B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69F987D1" w14:textId="77777777" w:rsidR="007F6F9D" w:rsidRDefault="007F6F9D" w:rsidP="006C5EB4">
            <w:pPr>
              <w:pStyle w:val="Tabellanvisning"/>
            </w:pPr>
            <w:r>
              <w:t>Avfallskod</w:t>
            </w:r>
          </w:p>
          <w:p w14:paraId="24DC55DD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33D6B935" w14:textId="77777777" w:rsidR="007F6F9D" w:rsidRDefault="007F6F9D" w:rsidP="006C5EB4">
            <w:pPr>
              <w:pStyle w:val="Tabellanvisning"/>
            </w:pPr>
            <w:r>
              <w:t>Mottagningsanläggning</w:t>
            </w:r>
          </w:p>
          <w:p w14:paraId="4F8BE964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6F9D" w14:paraId="49507A92" w14:textId="77777777" w:rsidTr="006C5EB4">
        <w:tc>
          <w:tcPr>
            <w:tcW w:w="9897" w:type="dxa"/>
            <w:gridSpan w:val="5"/>
            <w:shd w:val="clear" w:color="auto" w:fill="F3F3F3"/>
          </w:tcPr>
          <w:p w14:paraId="2B6302D9" w14:textId="77777777" w:rsidR="007F6F9D" w:rsidRDefault="007F6F9D" w:rsidP="006C5EB4">
            <w:pPr>
              <w:pStyle w:val="Tabellanvisning"/>
            </w:pPr>
            <w:r>
              <w:t>Beskriv hur ni hanterar avfallet på arbetsplatsen</w:t>
            </w:r>
          </w:p>
          <w:p w14:paraId="10710EA2" w14:textId="77777777" w:rsidR="007F6F9D" w:rsidRDefault="007F6F9D" w:rsidP="006C5EB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4B217C" w14:textId="77777777" w:rsidR="007F6F9D" w:rsidRPr="000B4838" w:rsidRDefault="007F6F9D" w:rsidP="006C5EB4"/>
        </w:tc>
      </w:tr>
    </w:tbl>
    <w:p w14:paraId="13ACA2CE" w14:textId="77777777" w:rsidR="007F6F9D" w:rsidRDefault="007F6F9D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7F6F9D" w14:paraId="6B079CD2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1B649936" w14:textId="77777777" w:rsidR="007F6F9D" w:rsidRDefault="007F6F9D" w:rsidP="006C5EB4">
            <w:pPr>
              <w:pStyle w:val="Tabellanvisning"/>
            </w:pPr>
            <w:r>
              <w:t>Avfallsslag</w:t>
            </w:r>
          </w:p>
          <w:p w14:paraId="7D56772B" w14:textId="335E6AEC" w:rsidR="007F6F9D" w:rsidRDefault="007F6F9D" w:rsidP="006C5EB4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7667">
              <w:fldChar w:fldCharType="separate"/>
            </w:r>
            <w:r>
              <w:fldChar w:fldCharType="end"/>
            </w:r>
            <w:r>
              <w:t xml:space="preserve">  Plast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7926A28E" w14:textId="77777777" w:rsidR="007F6F9D" w:rsidRDefault="007F6F9D" w:rsidP="006C5EB4">
            <w:pPr>
              <w:pStyle w:val="Tabellanvisning"/>
            </w:pPr>
            <w:r>
              <w:t>Bedömd mängd</w:t>
            </w:r>
          </w:p>
          <w:p w14:paraId="5A371E31" w14:textId="77777777" w:rsidR="007F6F9D" w:rsidRPr="007F6F9D" w:rsidRDefault="007F6F9D" w:rsidP="006C5EB4">
            <w:pPr>
              <w:pStyle w:val="Tabellanvisning"/>
              <w:rPr>
                <w:sz w:val="20"/>
                <w:szCs w:val="20"/>
              </w:rPr>
            </w:pPr>
            <w:r w:rsidRPr="007F6F9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F9D">
              <w:rPr>
                <w:sz w:val="20"/>
                <w:szCs w:val="20"/>
              </w:rPr>
              <w:instrText xml:space="preserve"> FORMTEXT </w:instrText>
            </w:r>
            <w:r w:rsidRPr="007F6F9D">
              <w:rPr>
                <w:sz w:val="20"/>
                <w:szCs w:val="20"/>
              </w:rPr>
            </w:r>
            <w:r w:rsidRPr="007F6F9D">
              <w:rPr>
                <w:sz w:val="20"/>
                <w:szCs w:val="20"/>
              </w:rPr>
              <w:fldChar w:fldCharType="separate"/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0F8E1A57" w14:textId="77777777" w:rsidR="007F6F9D" w:rsidRPr="00903D86" w:rsidRDefault="007F6F9D" w:rsidP="006C5EB4">
            <w:pPr>
              <w:pStyle w:val="Tabellanvisning"/>
            </w:pPr>
            <w:r w:rsidRPr="00903D86">
              <w:t>Sorteras som</w:t>
            </w:r>
          </w:p>
          <w:p w14:paraId="59953B98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4D1C14B4" w14:textId="77777777" w:rsidR="007F6F9D" w:rsidRDefault="007F6F9D" w:rsidP="006C5EB4">
            <w:pPr>
              <w:pStyle w:val="Tabellanvisning"/>
            </w:pPr>
            <w:r>
              <w:t>Avfallskod</w:t>
            </w:r>
          </w:p>
          <w:p w14:paraId="4953191A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13F6E0E0" w14:textId="77777777" w:rsidR="007F6F9D" w:rsidRDefault="007F6F9D" w:rsidP="006C5EB4">
            <w:pPr>
              <w:pStyle w:val="Tabellanvisning"/>
            </w:pPr>
            <w:r>
              <w:t>Mottagningsanläggning</w:t>
            </w:r>
          </w:p>
          <w:p w14:paraId="011DB078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6F9D" w14:paraId="3D4FE07C" w14:textId="77777777" w:rsidTr="006C5EB4">
        <w:tc>
          <w:tcPr>
            <w:tcW w:w="9897" w:type="dxa"/>
            <w:gridSpan w:val="5"/>
            <w:shd w:val="clear" w:color="auto" w:fill="F3F3F3"/>
          </w:tcPr>
          <w:p w14:paraId="1E180B18" w14:textId="77777777" w:rsidR="007F6F9D" w:rsidRDefault="007F6F9D" w:rsidP="006C5EB4">
            <w:pPr>
              <w:pStyle w:val="Tabellanvisning"/>
            </w:pPr>
            <w:r>
              <w:t>Beskriv hur ni hanterar avfallet på arbetsplatsen</w:t>
            </w:r>
          </w:p>
          <w:p w14:paraId="1B6E5ED4" w14:textId="77777777" w:rsidR="007F6F9D" w:rsidRDefault="007F6F9D" w:rsidP="006C5EB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38ACF3" w14:textId="77777777" w:rsidR="007F6F9D" w:rsidRPr="000B4838" w:rsidRDefault="007F6F9D" w:rsidP="006C5EB4"/>
        </w:tc>
      </w:tr>
    </w:tbl>
    <w:p w14:paraId="155C8EA5" w14:textId="77777777" w:rsidR="007F6F9D" w:rsidRPr="0029612C" w:rsidRDefault="007F6F9D" w:rsidP="00903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276"/>
        <w:gridCol w:w="1134"/>
        <w:gridCol w:w="4515"/>
      </w:tblGrid>
      <w:tr w:rsidR="007F6F9D" w14:paraId="21092A7D" w14:textId="77777777" w:rsidTr="007F6F9D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4838BC0C" w14:textId="77777777" w:rsidR="007F6F9D" w:rsidRDefault="007F6F9D" w:rsidP="006C5EB4">
            <w:pPr>
              <w:pStyle w:val="Tabellanvisning"/>
            </w:pPr>
            <w:r>
              <w:t>Avfallsslag</w:t>
            </w:r>
          </w:p>
          <w:p w14:paraId="4392E9CE" w14:textId="4A4C3E42" w:rsidR="007F6F9D" w:rsidRDefault="007F6F9D" w:rsidP="006C5EB4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7667">
              <w:fldChar w:fldCharType="separate"/>
            </w:r>
            <w:r>
              <w:fldChar w:fldCharType="end"/>
            </w:r>
            <w:r>
              <w:t xml:space="preserve">  Gips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</w:tcPr>
          <w:p w14:paraId="76206EAE" w14:textId="77777777" w:rsidR="007F6F9D" w:rsidRDefault="007F6F9D" w:rsidP="006C5EB4">
            <w:pPr>
              <w:pStyle w:val="Tabellanvisning"/>
            </w:pPr>
            <w:r>
              <w:t>Bedömd mängd</w:t>
            </w:r>
          </w:p>
          <w:p w14:paraId="55430A29" w14:textId="77777777" w:rsidR="007F6F9D" w:rsidRPr="007F6F9D" w:rsidRDefault="007F6F9D" w:rsidP="006C5EB4">
            <w:pPr>
              <w:pStyle w:val="Tabellanvisning"/>
              <w:rPr>
                <w:sz w:val="20"/>
                <w:szCs w:val="20"/>
              </w:rPr>
            </w:pPr>
            <w:r w:rsidRPr="007F6F9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F9D">
              <w:rPr>
                <w:sz w:val="20"/>
                <w:szCs w:val="20"/>
              </w:rPr>
              <w:instrText xml:space="preserve"> FORMTEXT </w:instrText>
            </w:r>
            <w:r w:rsidRPr="007F6F9D">
              <w:rPr>
                <w:sz w:val="20"/>
                <w:szCs w:val="20"/>
              </w:rPr>
            </w:r>
            <w:r w:rsidRPr="007F6F9D">
              <w:rPr>
                <w:sz w:val="20"/>
                <w:szCs w:val="20"/>
              </w:rPr>
              <w:fldChar w:fldCharType="separate"/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t> </w:t>
            </w:r>
            <w:r w:rsidRPr="007F6F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14:paraId="07E9B7F7" w14:textId="77777777" w:rsidR="007F6F9D" w:rsidRPr="00903D86" w:rsidRDefault="007F6F9D" w:rsidP="006C5EB4">
            <w:pPr>
              <w:pStyle w:val="Tabellanvisning"/>
            </w:pPr>
            <w:r w:rsidRPr="00903D86">
              <w:t>Sorteras som</w:t>
            </w:r>
          </w:p>
          <w:p w14:paraId="2C4335E1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14:paraId="2976C697" w14:textId="77777777" w:rsidR="007F6F9D" w:rsidRDefault="007F6F9D" w:rsidP="006C5EB4">
            <w:pPr>
              <w:pStyle w:val="Tabellanvisning"/>
            </w:pPr>
            <w:r>
              <w:t>Avfallskod</w:t>
            </w:r>
          </w:p>
          <w:p w14:paraId="4CAD5E21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3F3F3"/>
          </w:tcPr>
          <w:p w14:paraId="3200F892" w14:textId="77777777" w:rsidR="007F6F9D" w:rsidRDefault="007F6F9D" w:rsidP="006C5EB4">
            <w:pPr>
              <w:pStyle w:val="Tabellanvisning"/>
            </w:pPr>
            <w:r>
              <w:t>Mottagningsanläggning</w:t>
            </w:r>
          </w:p>
          <w:p w14:paraId="6A4CD80C" w14:textId="77777777" w:rsidR="007F6F9D" w:rsidRDefault="007F6F9D" w:rsidP="006C5EB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6F9D" w14:paraId="2AD953B9" w14:textId="77777777" w:rsidTr="006C5EB4">
        <w:tc>
          <w:tcPr>
            <w:tcW w:w="9897" w:type="dxa"/>
            <w:gridSpan w:val="5"/>
            <w:shd w:val="clear" w:color="auto" w:fill="F3F3F3"/>
          </w:tcPr>
          <w:p w14:paraId="77AFC6FD" w14:textId="77777777" w:rsidR="007F6F9D" w:rsidRDefault="007F6F9D" w:rsidP="006C5EB4">
            <w:pPr>
              <w:pStyle w:val="Tabellanvisning"/>
            </w:pPr>
            <w:r>
              <w:t>Beskriv hur ni hanterar avfallet på arbetsplatsen</w:t>
            </w:r>
          </w:p>
          <w:p w14:paraId="2D71BFFD" w14:textId="77777777" w:rsidR="007F6F9D" w:rsidRDefault="007F6F9D" w:rsidP="006C5EB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DF0BEC" w14:textId="77777777" w:rsidR="007F6F9D" w:rsidRPr="000B4838" w:rsidRDefault="007F6F9D" w:rsidP="006C5EB4"/>
        </w:tc>
      </w:tr>
    </w:tbl>
    <w:p w14:paraId="0847ADCC" w14:textId="77777777" w:rsidR="00477870" w:rsidRPr="0029612C" w:rsidRDefault="00477870" w:rsidP="00903D86"/>
    <w:p w14:paraId="41E101AF" w14:textId="2102C26C" w:rsidR="00215B57" w:rsidRDefault="00215B57" w:rsidP="00903D86"/>
    <w:p w14:paraId="01E97D9C" w14:textId="77777777" w:rsidR="00DD129A" w:rsidRDefault="00DD129A" w:rsidP="00903D86"/>
    <w:p w14:paraId="79707D30" w14:textId="6B7F9505" w:rsidR="00C36873" w:rsidRDefault="00C36873" w:rsidP="00903D86"/>
    <w:p w14:paraId="1884C0F4" w14:textId="77777777" w:rsidR="00C36873" w:rsidRDefault="00C36873" w:rsidP="00903D8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402D41" w14:paraId="2D492488" w14:textId="77777777" w:rsidTr="0029612C">
        <w:tc>
          <w:tcPr>
            <w:tcW w:w="9918" w:type="dxa"/>
            <w:shd w:val="clear" w:color="auto" w:fill="D9D9D9"/>
          </w:tcPr>
          <w:p w14:paraId="6F6FC0ED" w14:textId="55CCF156" w:rsidR="00402D41" w:rsidRPr="000B4838" w:rsidRDefault="00402D41" w:rsidP="000F7667">
            <w:pPr>
              <w:pStyle w:val="Tabellrubrik"/>
            </w:pPr>
            <w:r>
              <w:lastRenderedPageBreak/>
              <w:t>Motivering för att dispens ska beviljas</w:t>
            </w:r>
          </w:p>
        </w:tc>
      </w:tr>
      <w:tr w:rsidR="00402D41" w14:paraId="615C0A52" w14:textId="77777777" w:rsidTr="0029612C">
        <w:tc>
          <w:tcPr>
            <w:tcW w:w="9918" w:type="dxa"/>
            <w:shd w:val="clear" w:color="auto" w:fill="F3F3F3"/>
          </w:tcPr>
          <w:p w14:paraId="3DB7C37F" w14:textId="7A3162BD" w:rsidR="00402D41" w:rsidRDefault="00D75328" w:rsidP="00903D86">
            <w:pPr>
              <w:pStyle w:val="Tabellanvisning"/>
            </w:pPr>
            <w:r>
              <w:t>Motivera tydligt varför ni ansöker om dispens. Notera att kostnadsskäl i allmänhet inte kan anses vara skäl fö</w:t>
            </w:r>
            <w:r w:rsidR="0093334C">
              <w:t>r att beviljas dispens från kravet på utsortering på plats. Beskriv hur ni gör för att i möjligaste mån materialsortera på plats.</w:t>
            </w:r>
            <w:r w:rsidR="00BC6360">
              <w:t xml:space="preserve"> (</w:t>
            </w:r>
            <w:r w:rsidR="00C36873">
              <w:t>Skäl</w:t>
            </w:r>
            <w:r w:rsidR="00837460">
              <w:t xml:space="preserve"> för dispens från </w:t>
            </w:r>
            <w:r w:rsidR="00C36873">
              <w:t>utsortering</w:t>
            </w:r>
            <w:r w:rsidR="00837460">
              <w:t xml:space="preserve"> listas i </w:t>
            </w:r>
            <w:r w:rsidR="00BC6360">
              <w:t>Avfallsförordningen</w:t>
            </w:r>
            <w:r w:rsidR="00837460">
              <w:t xml:space="preserve"> (2020:614)</w:t>
            </w:r>
            <w:r w:rsidR="00BC6360">
              <w:t xml:space="preserve"> 3 kap 15-16 §§)</w:t>
            </w:r>
          </w:p>
          <w:p w14:paraId="4DD3A27F" w14:textId="77777777" w:rsidR="00402D41" w:rsidRDefault="00402D41" w:rsidP="00903D8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0DC74A" w14:textId="77777777" w:rsidR="00402D41" w:rsidRDefault="00402D41" w:rsidP="00903D86"/>
          <w:p w14:paraId="6AA343F6" w14:textId="77777777" w:rsidR="00402D41" w:rsidRDefault="00402D41" w:rsidP="00903D86"/>
          <w:p w14:paraId="14732BA8" w14:textId="19E2452A" w:rsidR="00402D41" w:rsidRDefault="00402D41" w:rsidP="00903D86"/>
          <w:p w14:paraId="18841CD9" w14:textId="1F537A57" w:rsidR="0093334C" w:rsidRDefault="0093334C" w:rsidP="00903D86"/>
          <w:p w14:paraId="60891659" w14:textId="425DEF86" w:rsidR="0093334C" w:rsidRDefault="0093334C" w:rsidP="00903D86"/>
          <w:p w14:paraId="28BAB994" w14:textId="1E6E2AB3" w:rsidR="00CA559D" w:rsidRDefault="00CA559D" w:rsidP="00903D86"/>
          <w:p w14:paraId="0368D6E5" w14:textId="1F79CC3D" w:rsidR="00CA559D" w:rsidRDefault="00CA559D" w:rsidP="00903D86"/>
          <w:p w14:paraId="1E9D053F" w14:textId="07FBF570" w:rsidR="00C36873" w:rsidRDefault="00C36873" w:rsidP="00903D86"/>
          <w:p w14:paraId="68037F8F" w14:textId="77777777" w:rsidR="00C36873" w:rsidRDefault="00C36873" w:rsidP="00903D86"/>
          <w:p w14:paraId="312FA22B" w14:textId="0B6D150E" w:rsidR="00CA559D" w:rsidRDefault="00CA559D" w:rsidP="00903D86"/>
          <w:p w14:paraId="72CD6DDC" w14:textId="4DFC7E77" w:rsidR="00CA559D" w:rsidRDefault="00CA559D" w:rsidP="00903D86"/>
          <w:p w14:paraId="6A8C8AA6" w14:textId="77777777" w:rsidR="00CA559D" w:rsidRDefault="00CA559D" w:rsidP="00903D86"/>
          <w:p w14:paraId="43ED04C2" w14:textId="76DC52AD" w:rsidR="0093334C" w:rsidRDefault="0093334C" w:rsidP="00903D86"/>
          <w:p w14:paraId="7D5CACA2" w14:textId="6757B15E" w:rsidR="0093334C" w:rsidRDefault="0093334C" w:rsidP="00903D86"/>
          <w:p w14:paraId="2A3C605B" w14:textId="77777777" w:rsidR="0093334C" w:rsidRDefault="0093334C" w:rsidP="00903D86"/>
          <w:p w14:paraId="215E861A" w14:textId="77777777" w:rsidR="00402D41" w:rsidRDefault="00402D41" w:rsidP="00903D86"/>
          <w:p w14:paraId="424B6485" w14:textId="77777777" w:rsidR="00402D41" w:rsidRPr="000B4838" w:rsidRDefault="00402D41" w:rsidP="00903D86"/>
        </w:tc>
      </w:tr>
    </w:tbl>
    <w:p w14:paraId="5EBC057E" w14:textId="77777777" w:rsidR="00716C6C" w:rsidRDefault="00716C6C" w:rsidP="00903D8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716C6C" w14:paraId="1C44A097" w14:textId="77777777" w:rsidTr="000B4838">
        <w:tc>
          <w:tcPr>
            <w:tcW w:w="9918" w:type="dxa"/>
            <w:shd w:val="clear" w:color="auto" w:fill="D9D9D9"/>
          </w:tcPr>
          <w:p w14:paraId="6E2BAACE" w14:textId="505FFF56" w:rsidR="00716C6C" w:rsidRPr="000B4838" w:rsidRDefault="00716C6C" w:rsidP="000F7667">
            <w:pPr>
              <w:pStyle w:val="Tabellrubrik"/>
            </w:pPr>
            <w:r>
              <w:t>Bilagor till ansökan</w:t>
            </w:r>
          </w:p>
        </w:tc>
      </w:tr>
      <w:tr w:rsidR="00716C6C" w14:paraId="316C346B" w14:textId="77777777" w:rsidTr="000B4838">
        <w:tc>
          <w:tcPr>
            <w:tcW w:w="9918" w:type="dxa"/>
            <w:shd w:val="clear" w:color="auto" w:fill="F3F3F3"/>
          </w:tcPr>
          <w:p w14:paraId="0FD18F29" w14:textId="5FA6654C" w:rsidR="00716C6C" w:rsidRDefault="00716C6C" w:rsidP="00903D86">
            <w:pPr>
              <w:pStyle w:val="Tabellanvisning"/>
            </w:pPr>
            <w:r>
              <w:t>Bifoga handlingar relevanta för er dispens, till exempel situationsplan där arbete</w:t>
            </w:r>
            <w:r w:rsidR="00FE632B">
              <w:t>t med hantering av avfallet sker. I det fall ni har bygg- eller rivningslov ska materialinventering skickas med. Redogör i detta fält vilka bilagor ni skickar med.</w:t>
            </w:r>
          </w:p>
          <w:p w14:paraId="756DC440" w14:textId="77777777" w:rsidR="00716C6C" w:rsidRDefault="00716C6C" w:rsidP="00903D8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0EB979" w14:textId="77777777" w:rsidR="00716C6C" w:rsidRDefault="00716C6C" w:rsidP="00903D86"/>
          <w:p w14:paraId="42EE11ED" w14:textId="77777777" w:rsidR="00716C6C" w:rsidRDefault="00716C6C" w:rsidP="00903D86"/>
          <w:p w14:paraId="42328910" w14:textId="77777777" w:rsidR="00716C6C" w:rsidRDefault="00716C6C" w:rsidP="00903D86"/>
          <w:p w14:paraId="27C10E18" w14:textId="77777777" w:rsidR="00716C6C" w:rsidRDefault="00716C6C" w:rsidP="00903D86"/>
          <w:p w14:paraId="34467C0C" w14:textId="77777777" w:rsidR="00716C6C" w:rsidRDefault="00716C6C" w:rsidP="00903D86"/>
          <w:p w14:paraId="0F119D39" w14:textId="77777777" w:rsidR="00716C6C" w:rsidRDefault="00716C6C" w:rsidP="00903D86"/>
          <w:p w14:paraId="31C94469" w14:textId="77777777" w:rsidR="00716C6C" w:rsidRDefault="00716C6C" w:rsidP="00903D86"/>
          <w:p w14:paraId="11524C89" w14:textId="77777777" w:rsidR="00716C6C" w:rsidRDefault="00716C6C" w:rsidP="00903D86"/>
          <w:p w14:paraId="1D4ED5D3" w14:textId="77777777" w:rsidR="00716C6C" w:rsidRDefault="00716C6C" w:rsidP="00903D86"/>
          <w:p w14:paraId="746DC003" w14:textId="77777777" w:rsidR="00716C6C" w:rsidRPr="000B4838" w:rsidRDefault="00716C6C" w:rsidP="00903D86"/>
        </w:tc>
      </w:tr>
    </w:tbl>
    <w:p w14:paraId="3C67BE1B" w14:textId="70B789E8" w:rsidR="00E849EF" w:rsidRDefault="00E849EF" w:rsidP="00903D86">
      <w:pPr>
        <w:pStyle w:val="Rubrik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9897"/>
      </w:tblGrid>
      <w:tr w:rsidR="0043348B" w14:paraId="7E6363F5" w14:textId="77777777" w:rsidTr="000B4838">
        <w:tc>
          <w:tcPr>
            <w:tcW w:w="5000" w:type="pct"/>
            <w:shd w:val="clear" w:color="auto" w:fill="D9D9D9"/>
          </w:tcPr>
          <w:p w14:paraId="4A356B54" w14:textId="25CE69C5" w:rsidR="0043348B" w:rsidRPr="000B4838" w:rsidRDefault="0043348B" w:rsidP="000F7667">
            <w:pPr>
              <w:pStyle w:val="Tabellrubrik"/>
            </w:pPr>
            <w:r>
              <w:t>Namnteckning</w:t>
            </w:r>
          </w:p>
        </w:tc>
      </w:tr>
      <w:tr w:rsidR="0043348B" w14:paraId="21936FBA" w14:textId="77777777" w:rsidTr="0029612C">
        <w:tc>
          <w:tcPr>
            <w:tcW w:w="5000" w:type="pct"/>
            <w:shd w:val="clear" w:color="auto" w:fill="F3F3F3"/>
          </w:tcPr>
          <w:p w14:paraId="45FEA42A" w14:textId="56E4059E" w:rsidR="0043348B" w:rsidRDefault="00C32510" w:rsidP="00903D86">
            <w:pPr>
              <w:pStyle w:val="Tabellanvisning"/>
            </w:pPr>
            <w:r>
              <w:t>Ort och datum</w:t>
            </w:r>
          </w:p>
          <w:p w14:paraId="54ECCA54" w14:textId="77777777" w:rsidR="0043348B" w:rsidRDefault="0043348B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348B" w14:paraId="5483E2FE" w14:textId="77777777" w:rsidTr="000B4838">
        <w:tc>
          <w:tcPr>
            <w:tcW w:w="5000" w:type="pct"/>
            <w:shd w:val="clear" w:color="auto" w:fill="F3F3F3"/>
          </w:tcPr>
          <w:p w14:paraId="3031FA21" w14:textId="344996FD" w:rsidR="0043348B" w:rsidRDefault="00C32510" w:rsidP="00903D86">
            <w:pPr>
              <w:pStyle w:val="Tabellanvisning"/>
            </w:pPr>
            <w:r>
              <w:t>S</w:t>
            </w:r>
            <w:r w:rsidR="0043348B">
              <w:t>ökande</w:t>
            </w:r>
            <w:r>
              <w:t>s namn</w:t>
            </w:r>
          </w:p>
          <w:p w14:paraId="08558960" w14:textId="77777777" w:rsidR="0043348B" w:rsidRPr="00BB7A13" w:rsidRDefault="0043348B" w:rsidP="00903D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C328C19" w14:textId="06322581" w:rsidR="0043348B" w:rsidRDefault="0043348B" w:rsidP="00903D86"/>
    <w:p w14:paraId="0311CABE" w14:textId="77592EBF" w:rsidR="00D47B01" w:rsidRDefault="00D47B01" w:rsidP="00903D86"/>
    <w:p w14:paraId="084F97B2" w14:textId="53A5ECC9" w:rsidR="00872DCF" w:rsidRDefault="00872DCF" w:rsidP="00903D86"/>
    <w:sectPr w:rsidR="00872DCF" w:rsidSect="0029612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880" w:right="1000" w:bottom="907" w:left="1000" w:header="400" w:footer="62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076D" w14:textId="77777777" w:rsidR="00C5433E" w:rsidRDefault="00C5433E" w:rsidP="00903D86">
      <w:r>
        <w:separator/>
      </w:r>
    </w:p>
    <w:p w14:paraId="5916D915" w14:textId="77777777" w:rsidR="00C5433E" w:rsidRDefault="00C5433E" w:rsidP="00903D86"/>
    <w:p w14:paraId="5C92D777" w14:textId="77777777" w:rsidR="00C5433E" w:rsidRDefault="00C5433E" w:rsidP="00903D86"/>
    <w:p w14:paraId="0860CC19" w14:textId="77777777" w:rsidR="00C5433E" w:rsidRDefault="00C5433E" w:rsidP="00903D86"/>
    <w:p w14:paraId="048282B9" w14:textId="77777777" w:rsidR="00C5433E" w:rsidRDefault="00C5433E" w:rsidP="00903D86"/>
    <w:p w14:paraId="1DDDAA0F" w14:textId="77777777" w:rsidR="00C5433E" w:rsidRDefault="00C5433E" w:rsidP="00903D86"/>
    <w:p w14:paraId="5BD1B36D" w14:textId="77777777" w:rsidR="00C5433E" w:rsidRDefault="00C5433E" w:rsidP="00903D86"/>
    <w:p w14:paraId="16DD3C5C" w14:textId="77777777" w:rsidR="00C5433E" w:rsidRDefault="00C5433E" w:rsidP="00903D86"/>
    <w:p w14:paraId="40614E25" w14:textId="77777777" w:rsidR="00C5433E" w:rsidRDefault="00C5433E" w:rsidP="00903D86"/>
    <w:p w14:paraId="6FFFA82C" w14:textId="77777777" w:rsidR="00C5433E" w:rsidRDefault="00C5433E" w:rsidP="00903D86"/>
    <w:p w14:paraId="3DE38BCF" w14:textId="77777777" w:rsidR="00C5433E" w:rsidRDefault="00C5433E" w:rsidP="00903D86"/>
    <w:p w14:paraId="5D77465C" w14:textId="77777777" w:rsidR="00C5433E" w:rsidRDefault="00C5433E" w:rsidP="00903D86"/>
    <w:p w14:paraId="43D3202C" w14:textId="77777777" w:rsidR="00C5433E" w:rsidRDefault="00C5433E" w:rsidP="00903D86"/>
    <w:p w14:paraId="15860F47" w14:textId="77777777" w:rsidR="00C5433E" w:rsidRDefault="00C5433E" w:rsidP="00903D86"/>
    <w:p w14:paraId="3B9B497A" w14:textId="77777777" w:rsidR="008F32F0" w:rsidRDefault="008F32F0" w:rsidP="00903D86"/>
    <w:p w14:paraId="30AF20C5" w14:textId="77777777" w:rsidR="008F32F0" w:rsidRDefault="008F32F0" w:rsidP="00903D86"/>
  </w:endnote>
  <w:endnote w:type="continuationSeparator" w:id="0">
    <w:p w14:paraId="7D544241" w14:textId="77777777" w:rsidR="00C5433E" w:rsidRDefault="00C5433E" w:rsidP="00903D86">
      <w:r>
        <w:continuationSeparator/>
      </w:r>
    </w:p>
    <w:p w14:paraId="247EC5D4" w14:textId="77777777" w:rsidR="00C5433E" w:rsidRDefault="00C5433E" w:rsidP="00903D86"/>
    <w:p w14:paraId="2E782691" w14:textId="77777777" w:rsidR="00C5433E" w:rsidRDefault="00C5433E" w:rsidP="00903D86"/>
    <w:p w14:paraId="526C4644" w14:textId="77777777" w:rsidR="00C5433E" w:rsidRDefault="00C5433E" w:rsidP="00903D86"/>
    <w:p w14:paraId="1ED08462" w14:textId="77777777" w:rsidR="00C5433E" w:rsidRDefault="00C5433E" w:rsidP="00903D86"/>
    <w:p w14:paraId="407369BC" w14:textId="77777777" w:rsidR="00C5433E" w:rsidRDefault="00C5433E" w:rsidP="00903D86"/>
    <w:p w14:paraId="26AC2BBD" w14:textId="77777777" w:rsidR="00C5433E" w:rsidRDefault="00C5433E" w:rsidP="00903D86"/>
    <w:p w14:paraId="3616AE5A" w14:textId="77777777" w:rsidR="00C5433E" w:rsidRDefault="00C5433E" w:rsidP="00903D86"/>
    <w:p w14:paraId="1F2B917B" w14:textId="77777777" w:rsidR="00C5433E" w:rsidRDefault="00C5433E" w:rsidP="00903D86"/>
    <w:p w14:paraId="6578ECE7" w14:textId="77777777" w:rsidR="00C5433E" w:rsidRDefault="00C5433E" w:rsidP="00903D86"/>
    <w:p w14:paraId="6B255639" w14:textId="77777777" w:rsidR="00C5433E" w:rsidRDefault="00C5433E" w:rsidP="00903D86"/>
    <w:p w14:paraId="1269AFA9" w14:textId="77777777" w:rsidR="00C5433E" w:rsidRDefault="00C5433E" w:rsidP="00903D86"/>
    <w:p w14:paraId="7B84B00C" w14:textId="77777777" w:rsidR="00C5433E" w:rsidRDefault="00C5433E" w:rsidP="00903D86"/>
    <w:p w14:paraId="2C62AB68" w14:textId="77777777" w:rsidR="00C5433E" w:rsidRDefault="00C5433E" w:rsidP="00903D86"/>
    <w:p w14:paraId="76BBC0D0" w14:textId="77777777" w:rsidR="008F32F0" w:rsidRDefault="008F32F0" w:rsidP="00903D86"/>
    <w:p w14:paraId="3C8A5533" w14:textId="77777777" w:rsidR="008F32F0" w:rsidRDefault="008F32F0" w:rsidP="00903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F856" w14:textId="77777777" w:rsidR="009D4F3B" w:rsidRDefault="009D4F3B" w:rsidP="00903D86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05CBE73" w14:textId="77777777" w:rsidR="009D4F3B" w:rsidRDefault="009D4F3B" w:rsidP="00903D86">
    <w:pPr>
      <w:pStyle w:val="Sidfot"/>
      <w:rPr>
        <w:rStyle w:val="Sidnummer"/>
      </w:rPr>
    </w:pPr>
  </w:p>
  <w:p w14:paraId="31033F5C" w14:textId="77777777" w:rsidR="009D4F3B" w:rsidRDefault="009D4F3B" w:rsidP="00903D86">
    <w:pPr>
      <w:pStyle w:val="Sidfot"/>
      <w:rPr>
        <w:rStyle w:val="Sidnummer"/>
      </w:rPr>
    </w:pPr>
  </w:p>
  <w:p w14:paraId="64A27061" w14:textId="77777777" w:rsidR="009D4F3B" w:rsidRDefault="009D4F3B" w:rsidP="00903D86">
    <w:pPr>
      <w:pStyle w:val="Sidfot"/>
      <w:rPr>
        <w:rStyle w:val="Sidnummer"/>
      </w:rPr>
    </w:pPr>
  </w:p>
  <w:p w14:paraId="46BE2FC6" w14:textId="77777777" w:rsidR="009D4F3B" w:rsidRDefault="009D4F3B" w:rsidP="00903D86">
    <w:pPr>
      <w:pStyle w:val="Sidfot"/>
    </w:pPr>
  </w:p>
  <w:p w14:paraId="093BA669" w14:textId="77777777" w:rsidR="009D4F3B" w:rsidRDefault="009D4F3B" w:rsidP="00903D86"/>
  <w:p w14:paraId="506BB7B3" w14:textId="77777777" w:rsidR="009D4F3B" w:rsidRDefault="009D4F3B" w:rsidP="00903D86"/>
  <w:p w14:paraId="4F7338A6" w14:textId="77777777" w:rsidR="009D4F3B" w:rsidRDefault="009D4F3B" w:rsidP="00903D86"/>
  <w:p w14:paraId="1251245B" w14:textId="77777777" w:rsidR="009D4F3B" w:rsidRDefault="009D4F3B" w:rsidP="00903D86"/>
  <w:p w14:paraId="4DEC67B0" w14:textId="77777777" w:rsidR="009D4F3B" w:rsidRDefault="009D4F3B" w:rsidP="00903D86"/>
  <w:p w14:paraId="0152A05C" w14:textId="77777777" w:rsidR="009D4F3B" w:rsidRDefault="009D4F3B" w:rsidP="00903D86"/>
  <w:p w14:paraId="59DE9F98" w14:textId="77777777" w:rsidR="009D4F3B" w:rsidRDefault="009D4F3B" w:rsidP="00903D86"/>
  <w:p w14:paraId="4C9D7092" w14:textId="77777777" w:rsidR="009D4F3B" w:rsidRDefault="009D4F3B" w:rsidP="00903D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0F9C" w14:textId="77777777" w:rsidR="009D4F3B" w:rsidRDefault="009D4F3B" w:rsidP="00903D86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6A68308" w14:textId="77777777" w:rsidR="009D4F3B" w:rsidRDefault="009D4F3B" w:rsidP="00903D86">
    <w:pPr>
      <w:pStyle w:val="Sidfot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F7B9" w14:textId="77777777" w:rsidR="009D4F3B" w:rsidRDefault="009D4F3B" w:rsidP="00903D86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07F05432" w14:textId="77777777" w:rsidR="009D4F3B" w:rsidRDefault="009D4F3B" w:rsidP="00903D86">
    <w:pPr>
      <w:pStyle w:val="Sidfot"/>
      <w:rPr>
        <w:rStyle w:val="Sidnumm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20949" w14:textId="77777777" w:rsidR="00C5433E" w:rsidRDefault="00C5433E" w:rsidP="00903D86">
      <w:r>
        <w:separator/>
      </w:r>
    </w:p>
    <w:p w14:paraId="72BB1BF2" w14:textId="77777777" w:rsidR="00C5433E" w:rsidRDefault="00C5433E" w:rsidP="00903D86"/>
    <w:p w14:paraId="0F2BF872" w14:textId="77777777" w:rsidR="00C5433E" w:rsidRDefault="00C5433E" w:rsidP="00903D86"/>
    <w:p w14:paraId="24E6E5B0" w14:textId="77777777" w:rsidR="00C5433E" w:rsidRDefault="00C5433E" w:rsidP="00903D86"/>
    <w:p w14:paraId="49065439" w14:textId="77777777" w:rsidR="00C5433E" w:rsidRDefault="00C5433E" w:rsidP="00903D86"/>
    <w:p w14:paraId="12D9ECE5" w14:textId="77777777" w:rsidR="00C5433E" w:rsidRDefault="00C5433E" w:rsidP="00903D86"/>
    <w:p w14:paraId="4D61CD08" w14:textId="77777777" w:rsidR="00C5433E" w:rsidRDefault="00C5433E" w:rsidP="00903D86"/>
    <w:p w14:paraId="3C037C74" w14:textId="77777777" w:rsidR="00C5433E" w:rsidRDefault="00C5433E" w:rsidP="00903D86"/>
    <w:p w14:paraId="6CCA5218" w14:textId="77777777" w:rsidR="00C5433E" w:rsidRDefault="00C5433E" w:rsidP="00903D86"/>
    <w:p w14:paraId="28BC4866" w14:textId="77777777" w:rsidR="00C5433E" w:rsidRDefault="00C5433E" w:rsidP="00903D86"/>
    <w:p w14:paraId="5A323743" w14:textId="77777777" w:rsidR="00C5433E" w:rsidRDefault="00C5433E" w:rsidP="00903D86"/>
    <w:p w14:paraId="537EE6BF" w14:textId="77777777" w:rsidR="00C5433E" w:rsidRDefault="00C5433E" w:rsidP="00903D86"/>
    <w:p w14:paraId="46670C52" w14:textId="77777777" w:rsidR="00C5433E" w:rsidRDefault="00C5433E" w:rsidP="00903D86"/>
    <w:p w14:paraId="7A5084F2" w14:textId="77777777" w:rsidR="00C5433E" w:rsidRDefault="00C5433E" w:rsidP="00903D86"/>
    <w:p w14:paraId="75C30BFB" w14:textId="77777777" w:rsidR="008F32F0" w:rsidRDefault="008F32F0" w:rsidP="00903D86"/>
    <w:p w14:paraId="0CFDD403" w14:textId="77777777" w:rsidR="008F32F0" w:rsidRDefault="008F32F0" w:rsidP="00903D86"/>
  </w:footnote>
  <w:footnote w:type="continuationSeparator" w:id="0">
    <w:p w14:paraId="40E8FD99" w14:textId="77777777" w:rsidR="00C5433E" w:rsidRDefault="00C5433E" w:rsidP="00903D86">
      <w:r>
        <w:continuationSeparator/>
      </w:r>
    </w:p>
    <w:p w14:paraId="4555A016" w14:textId="77777777" w:rsidR="00C5433E" w:rsidRDefault="00C5433E" w:rsidP="00903D86"/>
    <w:p w14:paraId="00EB4D1A" w14:textId="77777777" w:rsidR="00C5433E" w:rsidRDefault="00C5433E" w:rsidP="00903D86"/>
    <w:p w14:paraId="5DF9A181" w14:textId="77777777" w:rsidR="00C5433E" w:rsidRDefault="00C5433E" w:rsidP="00903D86"/>
    <w:p w14:paraId="4CB5C182" w14:textId="77777777" w:rsidR="00C5433E" w:rsidRDefault="00C5433E" w:rsidP="00903D86"/>
    <w:p w14:paraId="73CD6FE4" w14:textId="77777777" w:rsidR="00C5433E" w:rsidRDefault="00C5433E" w:rsidP="00903D86"/>
    <w:p w14:paraId="2B4A6B9A" w14:textId="77777777" w:rsidR="00C5433E" w:rsidRDefault="00C5433E" w:rsidP="00903D86"/>
    <w:p w14:paraId="610EAA77" w14:textId="77777777" w:rsidR="00C5433E" w:rsidRDefault="00C5433E" w:rsidP="00903D86"/>
    <w:p w14:paraId="0AAE87ED" w14:textId="77777777" w:rsidR="00C5433E" w:rsidRDefault="00C5433E" w:rsidP="00903D86"/>
    <w:p w14:paraId="64A149C4" w14:textId="77777777" w:rsidR="00C5433E" w:rsidRDefault="00C5433E" w:rsidP="00903D86"/>
    <w:p w14:paraId="1A97C6A9" w14:textId="77777777" w:rsidR="00C5433E" w:rsidRDefault="00C5433E" w:rsidP="00903D86"/>
    <w:p w14:paraId="4BAD0ECC" w14:textId="77777777" w:rsidR="00C5433E" w:rsidRDefault="00C5433E" w:rsidP="00903D86"/>
    <w:p w14:paraId="491D73F0" w14:textId="77777777" w:rsidR="00C5433E" w:rsidRDefault="00C5433E" w:rsidP="00903D86"/>
    <w:p w14:paraId="09F59123" w14:textId="77777777" w:rsidR="00C5433E" w:rsidRDefault="00C5433E" w:rsidP="00903D86"/>
    <w:p w14:paraId="0DC1B812" w14:textId="77777777" w:rsidR="008F32F0" w:rsidRDefault="008F32F0" w:rsidP="00903D86"/>
    <w:p w14:paraId="29AE10E4" w14:textId="77777777" w:rsidR="008F32F0" w:rsidRDefault="008F32F0" w:rsidP="00903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DFF9" w14:textId="77777777" w:rsidR="009D4F3B" w:rsidRDefault="009D4F3B" w:rsidP="00903D86"/>
  <w:p w14:paraId="382E53BC" w14:textId="77777777" w:rsidR="009D4F3B" w:rsidRDefault="009D4F3B" w:rsidP="00903D86"/>
  <w:p w14:paraId="644F2BEF" w14:textId="77777777" w:rsidR="009D4F3B" w:rsidRDefault="009D4F3B" w:rsidP="00903D86"/>
  <w:p w14:paraId="4C556B75" w14:textId="77777777" w:rsidR="009D4F3B" w:rsidRDefault="009D4F3B" w:rsidP="00903D86"/>
  <w:p w14:paraId="0408361C" w14:textId="77777777" w:rsidR="009D4F3B" w:rsidRDefault="009D4F3B" w:rsidP="00903D86"/>
  <w:p w14:paraId="4A10720A" w14:textId="77777777" w:rsidR="009D4F3B" w:rsidRDefault="009D4F3B" w:rsidP="00903D86"/>
  <w:p w14:paraId="73F3C75E" w14:textId="77777777" w:rsidR="009D4F3B" w:rsidRDefault="009D4F3B" w:rsidP="00903D86"/>
  <w:p w14:paraId="6A3443E7" w14:textId="77777777" w:rsidR="009D4F3B" w:rsidRDefault="009D4F3B" w:rsidP="00903D86"/>
  <w:p w14:paraId="721DDE57" w14:textId="77777777" w:rsidR="009D4F3B" w:rsidRDefault="009D4F3B" w:rsidP="00903D86"/>
  <w:p w14:paraId="7EE79F3F" w14:textId="77777777" w:rsidR="009D4F3B" w:rsidRDefault="009D4F3B" w:rsidP="00903D86"/>
  <w:p w14:paraId="16D5269B" w14:textId="77777777" w:rsidR="009D4F3B" w:rsidRDefault="009D4F3B" w:rsidP="00903D86"/>
  <w:p w14:paraId="0A36BF62" w14:textId="77777777" w:rsidR="009D4F3B" w:rsidRDefault="009D4F3B" w:rsidP="00903D86"/>
  <w:p w14:paraId="7158D97B" w14:textId="77777777" w:rsidR="009D4F3B" w:rsidRDefault="009D4F3B" w:rsidP="00903D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D924" w14:textId="77777777" w:rsidR="00C36873" w:rsidRPr="00451104" w:rsidRDefault="00C36873" w:rsidP="00C36873">
    <w:pPr>
      <w:pStyle w:val="Huvudtunntext"/>
    </w:pPr>
    <w:r>
      <w:t>Resurs- och a</w:t>
    </w:r>
    <w:r w:rsidRPr="00451104">
      <w:t>vfalls</w:t>
    </w:r>
    <w:r>
      <w:t>riktlinjer</w:t>
    </w:r>
    <w:r w:rsidRPr="00451104">
      <w:t xml:space="preserve"> vid byggande och rivning </w:t>
    </w:r>
    <w:r w:rsidRPr="00451104">
      <w:br/>
    </w:r>
    <w:r>
      <w:t>September 2020</w:t>
    </w:r>
  </w:p>
  <w:p w14:paraId="29F5AE20" w14:textId="77777777" w:rsidR="00C36873" w:rsidRDefault="00C368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2B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8C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8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8C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88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DA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B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5718A5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0" w15:restartNumberingAfterBreak="0">
    <w:nsid w:val="0A237F22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73666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E43041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5CD6C75"/>
    <w:multiLevelType w:val="multilevel"/>
    <w:tmpl w:val="4BE4F3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47736B"/>
    <w:multiLevelType w:val="hybridMultilevel"/>
    <w:tmpl w:val="3F2A7DFC"/>
    <w:lvl w:ilvl="0" w:tplc="0F860442">
      <w:start w:val="1"/>
      <w:numFmt w:val="bullet"/>
      <w:pStyle w:val="FormatmallSvartHger008cmefter0pt2"/>
      <w:lvlText w:val=""/>
      <w:lvlJc w:val="left"/>
      <w:pPr>
        <w:tabs>
          <w:tab w:val="num" w:pos="2045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4D5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6" w15:restartNumberingAfterBreak="0">
    <w:nsid w:val="3B8404CA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410E03E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8" w15:restartNumberingAfterBreak="0">
    <w:nsid w:val="43740E46"/>
    <w:multiLevelType w:val="singleLevel"/>
    <w:tmpl w:val="A224F0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9" w15:restartNumberingAfterBreak="0">
    <w:nsid w:val="56E265A9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43E7C39"/>
    <w:multiLevelType w:val="hybridMultilevel"/>
    <w:tmpl w:val="F6467B58"/>
    <w:lvl w:ilvl="0" w:tplc="6172C7D4">
      <w:start w:val="1"/>
      <w:numFmt w:val="bullet"/>
      <w:pStyle w:val="Rubrik4med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41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A81EC2"/>
    <w:multiLevelType w:val="singleLevel"/>
    <w:tmpl w:val="B686D4C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9"/>
  </w:num>
  <w:num w:numId="6">
    <w:abstractNumId w:val="15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22"/>
  </w:num>
  <w:num w:numId="12">
    <w:abstractNumId w:val="16"/>
  </w:num>
  <w:num w:numId="13">
    <w:abstractNumId w:val="19"/>
  </w:num>
  <w:num w:numId="14">
    <w:abstractNumId w:val="20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C46CD9"/>
    <w:rsid w:val="00000F08"/>
    <w:rsid w:val="00000F48"/>
    <w:rsid w:val="00002135"/>
    <w:rsid w:val="0000293D"/>
    <w:rsid w:val="00002BE1"/>
    <w:rsid w:val="000118B0"/>
    <w:rsid w:val="0001295E"/>
    <w:rsid w:val="0001384F"/>
    <w:rsid w:val="00015174"/>
    <w:rsid w:val="00015DCF"/>
    <w:rsid w:val="0002190A"/>
    <w:rsid w:val="00021B3A"/>
    <w:rsid w:val="000245B7"/>
    <w:rsid w:val="00026251"/>
    <w:rsid w:val="00037C65"/>
    <w:rsid w:val="00040CE4"/>
    <w:rsid w:val="0004377F"/>
    <w:rsid w:val="00045D00"/>
    <w:rsid w:val="00046E1E"/>
    <w:rsid w:val="00051B44"/>
    <w:rsid w:val="00055E4B"/>
    <w:rsid w:val="00056BCE"/>
    <w:rsid w:val="00063D2E"/>
    <w:rsid w:val="00064123"/>
    <w:rsid w:val="00064259"/>
    <w:rsid w:val="0006438C"/>
    <w:rsid w:val="000645F1"/>
    <w:rsid w:val="000675A0"/>
    <w:rsid w:val="000729EA"/>
    <w:rsid w:val="00072E92"/>
    <w:rsid w:val="00075F26"/>
    <w:rsid w:val="00081990"/>
    <w:rsid w:val="00085F19"/>
    <w:rsid w:val="000860C0"/>
    <w:rsid w:val="00086B39"/>
    <w:rsid w:val="00091A25"/>
    <w:rsid w:val="000951F5"/>
    <w:rsid w:val="00095D6C"/>
    <w:rsid w:val="00095E1C"/>
    <w:rsid w:val="00096C93"/>
    <w:rsid w:val="000971F1"/>
    <w:rsid w:val="000A2688"/>
    <w:rsid w:val="000A4908"/>
    <w:rsid w:val="000A4AC2"/>
    <w:rsid w:val="000A55E1"/>
    <w:rsid w:val="000B1FDE"/>
    <w:rsid w:val="000B2274"/>
    <w:rsid w:val="000C2E36"/>
    <w:rsid w:val="000C36E7"/>
    <w:rsid w:val="000C37D2"/>
    <w:rsid w:val="000D2596"/>
    <w:rsid w:val="000E3775"/>
    <w:rsid w:val="000E5A09"/>
    <w:rsid w:val="000E5B83"/>
    <w:rsid w:val="000F31C7"/>
    <w:rsid w:val="000F7667"/>
    <w:rsid w:val="000F77F1"/>
    <w:rsid w:val="0010566C"/>
    <w:rsid w:val="00107D2E"/>
    <w:rsid w:val="00122AF3"/>
    <w:rsid w:val="00127351"/>
    <w:rsid w:val="0013080F"/>
    <w:rsid w:val="00131CB7"/>
    <w:rsid w:val="0013492B"/>
    <w:rsid w:val="001352F4"/>
    <w:rsid w:val="001374BD"/>
    <w:rsid w:val="0013754B"/>
    <w:rsid w:val="00141BBA"/>
    <w:rsid w:val="00145762"/>
    <w:rsid w:val="0015232E"/>
    <w:rsid w:val="00154D48"/>
    <w:rsid w:val="00163591"/>
    <w:rsid w:val="00164664"/>
    <w:rsid w:val="00166016"/>
    <w:rsid w:val="0017382A"/>
    <w:rsid w:val="00180092"/>
    <w:rsid w:val="001957E2"/>
    <w:rsid w:val="001A06BE"/>
    <w:rsid w:val="001A78A5"/>
    <w:rsid w:val="001B6FCC"/>
    <w:rsid w:val="001C14FC"/>
    <w:rsid w:val="001C7698"/>
    <w:rsid w:val="001D1144"/>
    <w:rsid w:val="001D39B7"/>
    <w:rsid w:val="001D3D0B"/>
    <w:rsid w:val="001F5B60"/>
    <w:rsid w:val="001F6F33"/>
    <w:rsid w:val="00200D39"/>
    <w:rsid w:val="0021059C"/>
    <w:rsid w:val="002111D2"/>
    <w:rsid w:val="00212053"/>
    <w:rsid w:val="00212ECF"/>
    <w:rsid w:val="00215B57"/>
    <w:rsid w:val="00224B1D"/>
    <w:rsid w:val="00224C55"/>
    <w:rsid w:val="002258BD"/>
    <w:rsid w:val="0022619B"/>
    <w:rsid w:val="00227F72"/>
    <w:rsid w:val="00231007"/>
    <w:rsid w:val="0023155C"/>
    <w:rsid w:val="00231FF6"/>
    <w:rsid w:val="0023398B"/>
    <w:rsid w:val="00234F71"/>
    <w:rsid w:val="00236F25"/>
    <w:rsid w:val="00243546"/>
    <w:rsid w:val="00254D5C"/>
    <w:rsid w:val="00256344"/>
    <w:rsid w:val="002629F0"/>
    <w:rsid w:val="002719A0"/>
    <w:rsid w:val="002727E3"/>
    <w:rsid w:val="002776C0"/>
    <w:rsid w:val="0028140D"/>
    <w:rsid w:val="00282DF4"/>
    <w:rsid w:val="002860B5"/>
    <w:rsid w:val="002903DE"/>
    <w:rsid w:val="0029194D"/>
    <w:rsid w:val="002936BB"/>
    <w:rsid w:val="002946F1"/>
    <w:rsid w:val="0029576E"/>
    <w:rsid w:val="0029612C"/>
    <w:rsid w:val="002A0F5E"/>
    <w:rsid w:val="002A3AFC"/>
    <w:rsid w:val="002A5878"/>
    <w:rsid w:val="002A78C5"/>
    <w:rsid w:val="002B12A0"/>
    <w:rsid w:val="002B3C76"/>
    <w:rsid w:val="002B4C98"/>
    <w:rsid w:val="002C155C"/>
    <w:rsid w:val="002C33F5"/>
    <w:rsid w:val="002C3464"/>
    <w:rsid w:val="002C5484"/>
    <w:rsid w:val="002C5EEE"/>
    <w:rsid w:val="002C6652"/>
    <w:rsid w:val="002C754C"/>
    <w:rsid w:val="002D11BD"/>
    <w:rsid w:val="002D184D"/>
    <w:rsid w:val="002D2016"/>
    <w:rsid w:val="002D2040"/>
    <w:rsid w:val="002D55BA"/>
    <w:rsid w:val="002E1FE9"/>
    <w:rsid w:val="002E6D45"/>
    <w:rsid w:val="002E77FA"/>
    <w:rsid w:val="002F04A9"/>
    <w:rsid w:val="002F0E5C"/>
    <w:rsid w:val="002F6FF6"/>
    <w:rsid w:val="0030011C"/>
    <w:rsid w:val="003013FF"/>
    <w:rsid w:val="00304325"/>
    <w:rsid w:val="00312691"/>
    <w:rsid w:val="003216B7"/>
    <w:rsid w:val="00325A9A"/>
    <w:rsid w:val="0033089D"/>
    <w:rsid w:val="00331345"/>
    <w:rsid w:val="00335323"/>
    <w:rsid w:val="00335479"/>
    <w:rsid w:val="00337274"/>
    <w:rsid w:val="00337F99"/>
    <w:rsid w:val="00341D80"/>
    <w:rsid w:val="003435F8"/>
    <w:rsid w:val="00351B59"/>
    <w:rsid w:val="003558A0"/>
    <w:rsid w:val="00363268"/>
    <w:rsid w:val="003673CF"/>
    <w:rsid w:val="0036768A"/>
    <w:rsid w:val="00372CC2"/>
    <w:rsid w:val="0037548C"/>
    <w:rsid w:val="00380705"/>
    <w:rsid w:val="003808F4"/>
    <w:rsid w:val="00381012"/>
    <w:rsid w:val="003825FE"/>
    <w:rsid w:val="00383B07"/>
    <w:rsid w:val="00384190"/>
    <w:rsid w:val="00384CBE"/>
    <w:rsid w:val="00387003"/>
    <w:rsid w:val="00393580"/>
    <w:rsid w:val="00395509"/>
    <w:rsid w:val="00396882"/>
    <w:rsid w:val="0039747D"/>
    <w:rsid w:val="003A62FF"/>
    <w:rsid w:val="003A7457"/>
    <w:rsid w:val="003B453D"/>
    <w:rsid w:val="003B6578"/>
    <w:rsid w:val="003C5FA5"/>
    <w:rsid w:val="003D1852"/>
    <w:rsid w:val="003D28E7"/>
    <w:rsid w:val="003E133B"/>
    <w:rsid w:val="00400022"/>
    <w:rsid w:val="00402D41"/>
    <w:rsid w:val="00404715"/>
    <w:rsid w:val="0040582D"/>
    <w:rsid w:val="00406313"/>
    <w:rsid w:val="004110A2"/>
    <w:rsid w:val="00414CB8"/>
    <w:rsid w:val="00414DF7"/>
    <w:rsid w:val="0042008B"/>
    <w:rsid w:val="00424758"/>
    <w:rsid w:val="004249FD"/>
    <w:rsid w:val="00432C3E"/>
    <w:rsid w:val="0043348B"/>
    <w:rsid w:val="0043354C"/>
    <w:rsid w:val="004340A0"/>
    <w:rsid w:val="004359D6"/>
    <w:rsid w:val="00437AEC"/>
    <w:rsid w:val="004440F5"/>
    <w:rsid w:val="004450C8"/>
    <w:rsid w:val="00450973"/>
    <w:rsid w:val="00451104"/>
    <w:rsid w:val="00454E99"/>
    <w:rsid w:val="00456AA1"/>
    <w:rsid w:val="00456E07"/>
    <w:rsid w:val="00460BF6"/>
    <w:rsid w:val="0046250D"/>
    <w:rsid w:val="00465F16"/>
    <w:rsid w:val="004666B5"/>
    <w:rsid w:val="00472650"/>
    <w:rsid w:val="00473A2B"/>
    <w:rsid w:val="00477870"/>
    <w:rsid w:val="004803E9"/>
    <w:rsid w:val="004835F7"/>
    <w:rsid w:val="00483E5E"/>
    <w:rsid w:val="004B11F4"/>
    <w:rsid w:val="004B1D15"/>
    <w:rsid w:val="004B2BE4"/>
    <w:rsid w:val="004C384D"/>
    <w:rsid w:val="004C467C"/>
    <w:rsid w:val="004C6352"/>
    <w:rsid w:val="004D18AF"/>
    <w:rsid w:val="004D1ECA"/>
    <w:rsid w:val="004D261F"/>
    <w:rsid w:val="004D7AED"/>
    <w:rsid w:val="004E3EC1"/>
    <w:rsid w:val="004E77CA"/>
    <w:rsid w:val="004E7C83"/>
    <w:rsid w:val="004F043D"/>
    <w:rsid w:val="004F09B6"/>
    <w:rsid w:val="004F1DEF"/>
    <w:rsid w:val="004F5587"/>
    <w:rsid w:val="004F7255"/>
    <w:rsid w:val="00500650"/>
    <w:rsid w:val="00501BEB"/>
    <w:rsid w:val="00502ABA"/>
    <w:rsid w:val="0051036B"/>
    <w:rsid w:val="0051373C"/>
    <w:rsid w:val="00513B7E"/>
    <w:rsid w:val="00520A9A"/>
    <w:rsid w:val="00522733"/>
    <w:rsid w:val="00524F50"/>
    <w:rsid w:val="00525A21"/>
    <w:rsid w:val="00526815"/>
    <w:rsid w:val="00530D37"/>
    <w:rsid w:val="00531CC3"/>
    <w:rsid w:val="005333D8"/>
    <w:rsid w:val="00534242"/>
    <w:rsid w:val="00542C45"/>
    <w:rsid w:val="00544691"/>
    <w:rsid w:val="0054502E"/>
    <w:rsid w:val="00552EA2"/>
    <w:rsid w:val="00553A53"/>
    <w:rsid w:val="00553C82"/>
    <w:rsid w:val="00555C03"/>
    <w:rsid w:val="00557280"/>
    <w:rsid w:val="00557750"/>
    <w:rsid w:val="005657C7"/>
    <w:rsid w:val="00565B3F"/>
    <w:rsid w:val="00572B9B"/>
    <w:rsid w:val="00574538"/>
    <w:rsid w:val="00577A76"/>
    <w:rsid w:val="00582BC7"/>
    <w:rsid w:val="005843FA"/>
    <w:rsid w:val="00591932"/>
    <w:rsid w:val="0059700F"/>
    <w:rsid w:val="00597225"/>
    <w:rsid w:val="005A1DD9"/>
    <w:rsid w:val="005A3212"/>
    <w:rsid w:val="005A5C17"/>
    <w:rsid w:val="005B2C75"/>
    <w:rsid w:val="005B36D8"/>
    <w:rsid w:val="005B4926"/>
    <w:rsid w:val="005B727C"/>
    <w:rsid w:val="005B7BC7"/>
    <w:rsid w:val="005C1F42"/>
    <w:rsid w:val="005D0CAE"/>
    <w:rsid w:val="005D34E8"/>
    <w:rsid w:val="005E7EE3"/>
    <w:rsid w:val="005F0AF3"/>
    <w:rsid w:val="00601B77"/>
    <w:rsid w:val="00602661"/>
    <w:rsid w:val="0060325A"/>
    <w:rsid w:val="00605279"/>
    <w:rsid w:val="00611059"/>
    <w:rsid w:val="00611BFD"/>
    <w:rsid w:val="0061365D"/>
    <w:rsid w:val="0062692C"/>
    <w:rsid w:val="00626D6F"/>
    <w:rsid w:val="006365DE"/>
    <w:rsid w:val="00637737"/>
    <w:rsid w:val="00640A12"/>
    <w:rsid w:val="0064611A"/>
    <w:rsid w:val="00647BB3"/>
    <w:rsid w:val="00653C96"/>
    <w:rsid w:val="006600CC"/>
    <w:rsid w:val="00660A60"/>
    <w:rsid w:val="006619E7"/>
    <w:rsid w:val="0066495B"/>
    <w:rsid w:val="006653F7"/>
    <w:rsid w:val="00674DAB"/>
    <w:rsid w:val="00677839"/>
    <w:rsid w:val="00677A5E"/>
    <w:rsid w:val="00684D1C"/>
    <w:rsid w:val="00690A1D"/>
    <w:rsid w:val="006942C3"/>
    <w:rsid w:val="006956AE"/>
    <w:rsid w:val="006A26AA"/>
    <w:rsid w:val="006A5628"/>
    <w:rsid w:val="006A6245"/>
    <w:rsid w:val="006B16D9"/>
    <w:rsid w:val="006B20FC"/>
    <w:rsid w:val="006B31D1"/>
    <w:rsid w:val="006B37B7"/>
    <w:rsid w:val="006B62E8"/>
    <w:rsid w:val="006B6DCA"/>
    <w:rsid w:val="006C477F"/>
    <w:rsid w:val="006C4E1F"/>
    <w:rsid w:val="006C648E"/>
    <w:rsid w:val="006D285B"/>
    <w:rsid w:val="006D561C"/>
    <w:rsid w:val="006D6AA7"/>
    <w:rsid w:val="006F04D3"/>
    <w:rsid w:val="006F354B"/>
    <w:rsid w:val="00700740"/>
    <w:rsid w:val="00704949"/>
    <w:rsid w:val="00710AC6"/>
    <w:rsid w:val="00715DE1"/>
    <w:rsid w:val="00716C6C"/>
    <w:rsid w:val="00722B63"/>
    <w:rsid w:val="0072527C"/>
    <w:rsid w:val="00725B5C"/>
    <w:rsid w:val="0072782C"/>
    <w:rsid w:val="007321BE"/>
    <w:rsid w:val="007323C2"/>
    <w:rsid w:val="007368E8"/>
    <w:rsid w:val="00742A02"/>
    <w:rsid w:val="00742D46"/>
    <w:rsid w:val="00742F70"/>
    <w:rsid w:val="00743B67"/>
    <w:rsid w:val="00750B0E"/>
    <w:rsid w:val="007666DA"/>
    <w:rsid w:val="007723BD"/>
    <w:rsid w:val="007828CF"/>
    <w:rsid w:val="00783188"/>
    <w:rsid w:val="00783295"/>
    <w:rsid w:val="007849DC"/>
    <w:rsid w:val="007878A4"/>
    <w:rsid w:val="00787D5E"/>
    <w:rsid w:val="00794184"/>
    <w:rsid w:val="007A08EB"/>
    <w:rsid w:val="007A1FB1"/>
    <w:rsid w:val="007A3DFA"/>
    <w:rsid w:val="007A4416"/>
    <w:rsid w:val="007B03FD"/>
    <w:rsid w:val="007B22D5"/>
    <w:rsid w:val="007B3EC4"/>
    <w:rsid w:val="007B6758"/>
    <w:rsid w:val="007B7C19"/>
    <w:rsid w:val="007B7EF1"/>
    <w:rsid w:val="007C0D35"/>
    <w:rsid w:val="007C5098"/>
    <w:rsid w:val="007D0F43"/>
    <w:rsid w:val="007E21AA"/>
    <w:rsid w:val="007E6909"/>
    <w:rsid w:val="007F0DE7"/>
    <w:rsid w:val="007F6F9D"/>
    <w:rsid w:val="00815C67"/>
    <w:rsid w:val="008166B3"/>
    <w:rsid w:val="008258F2"/>
    <w:rsid w:val="00827FD3"/>
    <w:rsid w:val="00834DA7"/>
    <w:rsid w:val="00835D61"/>
    <w:rsid w:val="00836954"/>
    <w:rsid w:val="00837460"/>
    <w:rsid w:val="0084202F"/>
    <w:rsid w:val="00844342"/>
    <w:rsid w:val="00851048"/>
    <w:rsid w:val="00856350"/>
    <w:rsid w:val="00860EA3"/>
    <w:rsid w:val="00871883"/>
    <w:rsid w:val="00872DCF"/>
    <w:rsid w:val="00880404"/>
    <w:rsid w:val="00882C5E"/>
    <w:rsid w:val="00883EDF"/>
    <w:rsid w:val="008872E8"/>
    <w:rsid w:val="008878BB"/>
    <w:rsid w:val="00891044"/>
    <w:rsid w:val="008A03BC"/>
    <w:rsid w:val="008A1D2F"/>
    <w:rsid w:val="008A4AE5"/>
    <w:rsid w:val="008A4C36"/>
    <w:rsid w:val="008A5047"/>
    <w:rsid w:val="008B7B43"/>
    <w:rsid w:val="008B7F3A"/>
    <w:rsid w:val="008C24DF"/>
    <w:rsid w:val="008C3C97"/>
    <w:rsid w:val="008C56DC"/>
    <w:rsid w:val="008C5A87"/>
    <w:rsid w:val="008C615B"/>
    <w:rsid w:val="008E32A5"/>
    <w:rsid w:val="008F275A"/>
    <w:rsid w:val="008F32F0"/>
    <w:rsid w:val="008F5DC5"/>
    <w:rsid w:val="008F7888"/>
    <w:rsid w:val="0090042F"/>
    <w:rsid w:val="009011BB"/>
    <w:rsid w:val="00901558"/>
    <w:rsid w:val="00903D86"/>
    <w:rsid w:val="0090634F"/>
    <w:rsid w:val="00906928"/>
    <w:rsid w:val="009079AE"/>
    <w:rsid w:val="009124AB"/>
    <w:rsid w:val="00913C24"/>
    <w:rsid w:val="00915B0E"/>
    <w:rsid w:val="009175D0"/>
    <w:rsid w:val="00917829"/>
    <w:rsid w:val="00917C07"/>
    <w:rsid w:val="00920BB9"/>
    <w:rsid w:val="00932865"/>
    <w:rsid w:val="0093334C"/>
    <w:rsid w:val="00934211"/>
    <w:rsid w:val="00934977"/>
    <w:rsid w:val="00947900"/>
    <w:rsid w:val="00950C02"/>
    <w:rsid w:val="00956E41"/>
    <w:rsid w:val="00956F0A"/>
    <w:rsid w:val="00961537"/>
    <w:rsid w:val="00964C7A"/>
    <w:rsid w:val="009656EC"/>
    <w:rsid w:val="009705E0"/>
    <w:rsid w:val="0097283A"/>
    <w:rsid w:val="00975398"/>
    <w:rsid w:val="009755BB"/>
    <w:rsid w:val="009850BF"/>
    <w:rsid w:val="00987D30"/>
    <w:rsid w:val="009919F1"/>
    <w:rsid w:val="00992A15"/>
    <w:rsid w:val="00994AAF"/>
    <w:rsid w:val="00994B1D"/>
    <w:rsid w:val="00997B17"/>
    <w:rsid w:val="009A2EC9"/>
    <w:rsid w:val="009A636F"/>
    <w:rsid w:val="009A6582"/>
    <w:rsid w:val="009B0691"/>
    <w:rsid w:val="009C68BB"/>
    <w:rsid w:val="009D3383"/>
    <w:rsid w:val="009D3861"/>
    <w:rsid w:val="009D4F3B"/>
    <w:rsid w:val="009E5F4B"/>
    <w:rsid w:val="009E7082"/>
    <w:rsid w:val="009F021F"/>
    <w:rsid w:val="009F7CCF"/>
    <w:rsid w:val="00A01ACC"/>
    <w:rsid w:val="00A0210B"/>
    <w:rsid w:val="00A0486D"/>
    <w:rsid w:val="00A04C78"/>
    <w:rsid w:val="00A05CD8"/>
    <w:rsid w:val="00A05FA3"/>
    <w:rsid w:val="00A3131E"/>
    <w:rsid w:val="00A33A4F"/>
    <w:rsid w:val="00A35DD5"/>
    <w:rsid w:val="00A37FE1"/>
    <w:rsid w:val="00A4063F"/>
    <w:rsid w:val="00A40B48"/>
    <w:rsid w:val="00A41DD9"/>
    <w:rsid w:val="00A45150"/>
    <w:rsid w:val="00A559F2"/>
    <w:rsid w:val="00A57B90"/>
    <w:rsid w:val="00A60D84"/>
    <w:rsid w:val="00A65508"/>
    <w:rsid w:val="00A70DB2"/>
    <w:rsid w:val="00A731F5"/>
    <w:rsid w:val="00A73F48"/>
    <w:rsid w:val="00A763D2"/>
    <w:rsid w:val="00A77B90"/>
    <w:rsid w:val="00A82780"/>
    <w:rsid w:val="00A831A8"/>
    <w:rsid w:val="00A9121B"/>
    <w:rsid w:val="00A9378A"/>
    <w:rsid w:val="00A955E7"/>
    <w:rsid w:val="00A96816"/>
    <w:rsid w:val="00A97798"/>
    <w:rsid w:val="00AA2814"/>
    <w:rsid w:val="00AA32EA"/>
    <w:rsid w:val="00AA6A09"/>
    <w:rsid w:val="00AB01F2"/>
    <w:rsid w:val="00AB2DDF"/>
    <w:rsid w:val="00AB686A"/>
    <w:rsid w:val="00AB79F9"/>
    <w:rsid w:val="00AC0527"/>
    <w:rsid w:val="00AC1EC1"/>
    <w:rsid w:val="00AD0745"/>
    <w:rsid w:val="00AD57FA"/>
    <w:rsid w:val="00AE0F56"/>
    <w:rsid w:val="00AE690A"/>
    <w:rsid w:val="00AF3854"/>
    <w:rsid w:val="00AF41A9"/>
    <w:rsid w:val="00AF5D03"/>
    <w:rsid w:val="00B0337E"/>
    <w:rsid w:val="00B05B7F"/>
    <w:rsid w:val="00B072D0"/>
    <w:rsid w:val="00B11550"/>
    <w:rsid w:val="00B11F50"/>
    <w:rsid w:val="00B13907"/>
    <w:rsid w:val="00B13945"/>
    <w:rsid w:val="00B21D33"/>
    <w:rsid w:val="00B37782"/>
    <w:rsid w:val="00B436E5"/>
    <w:rsid w:val="00B54786"/>
    <w:rsid w:val="00B54FBB"/>
    <w:rsid w:val="00B554AD"/>
    <w:rsid w:val="00B60B38"/>
    <w:rsid w:val="00B62980"/>
    <w:rsid w:val="00B63649"/>
    <w:rsid w:val="00B70F6D"/>
    <w:rsid w:val="00B71246"/>
    <w:rsid w:val="00B72B16"/>
    <w:rsid w:val="00B73328"/>
    <w:rsid w:val="00B80B45"/>
    <w:rsid w:val="00B81948"/>
    <w:rsid w:val="00B8651A"/>
    <w:rsid w:val="00B86DCF"/>
    <w:rsid w:val="00B9196A"/>
    <w:rsid w:val="00B92D0B"/>
    <w:rsid w:val="00B96AE4"/>
    <w:rsid w:val="00B9746F"/>
    <w:rsid w:val="00BA4AAD"/>
    <w:rsid w:val="00BB02F0"/>
    <w:rsid w:val="00BB5533"/>
    <w:rsid w:val="00BB7A13"/>
    <w:rsid w:val="00BC6360"/>
    <w:rsid w:val="00BD16FA"/>
    <w:rsid w:val="00BD3134"/>
    <w:rsid w:val="00BD7CD1"/>
    <w:rsid w:val="00BE082B"/>
    <w:rsid w:val="00BE66CC"/>
    <w:rsid w:val="00BE7EEA"/>
    <w:rsid w:val="00BF3257"/>
    <w:rsid w:val="00C04DE5"/>
    <w:rsid w:val="00C150D0"/>
    <w:rsid w:val="00C15D6B"/>
    <w:rsid w:val="00C20740"/>
    <w:rsid w:val="00C2261E"/>
    <w:rsid w:val="00C247F3"/>
    <w:rsid w:val="00C251D1"/>
    <w:rsid w:val="00C26E09"/>
    <w:rsid w:val="00C32510"/>
    <w:rsid w:val="00C338D4"/>
    <w:rsid w:val="00C33E51"/>
    <w:rsid w:val="00C36873"/>
    <w:rsid w:val="00C427DC"/>
    <w:rsid w:val="00C43C3B"/>
    <w:rsid w:val="00C43F95"/>
    <w:rsid w:val="00C46CD9"/>
    <w:rsid w:val="00C504A9"/>
    <w:rsid w:val="00C5433E"/>
    <w:rsid w:val="00C63C4A"/>
    <w:rsid w:val="00C714AF"/>
    <w:rsid w:val="00C77A6B"/>
    <w:rsid w:val="00C82A9D"/>
    <w:rsid w:val="00C87D49"/>
    <w:rsid w:val="00C90E4E"/>
    <w:rsid w:val="00C94E96"/>
    <w:rsid w:val="00CA15D4"/>
    <w:rsid w:val="00CA559D"/>
    <w:rsid w:val="00CA5F50"/>
    <w:rsid w:val="00CA7CD0"/>
    <w:rsid w:val="00CB1B6F"/>
    <w:rsid w:val="00CC5B39"/>
    <w:rsid w:val="00CD4839"/>
    <w:rsid w:val="00CD6E17"/>
    <w:rsid w:val="00CD73F0"/>
    <w:rsid w:val="00CE2446"/>
    <w:rsid w:val="00CF2884"/>
    <w:rsid w:val="00CF35DD"/>
    <w:rsid w:val="00CF6C5B"/>
    <w:rsid w:val="00D01993"/>
    <w:rsid w:val="00D2316F"/>
    <w:rsid w:val="00D23868"/>
    <w:rsid w:val="00D24B57"/>
    <w:rsid w:val="00D265E3"/>
    <w:rsid w:val="00D26EA4"/>
    <w:rsid w:val="00D32FBD"/>
    <w:rsid w:val="00D3547F"/>
    <w:rsid w:val="00D47B01"/>
    <w:rsid w:val="00D52A8E"/>
    <w:rsid w:val="00D54D17"/>
    <w:rsid w:val="00D54D94"/>
    <w:rsid w:val="00D6270F"/>
    <w:rsid w:val="00D627DA"/>
    <w:rsid w:val="00D62AA9"/>
    <w:rsid w:val="00D70A8D"/>
    <w:rsid w:val="00D736CF"/>
    <w:rsid w:val="00D743F9"/>
    <w:rsid w:val="00D750D0"/>
    <w:rsid w:val="00D75328"/>
    <w:rsid w:val="00D76CA5"/>
    <w:rsid w:val="00D821E9"/>
    <w:rsid w:val="00D929AE"/>
    <w:rsid w:val="00D96D73"/>
    <w:rsid w:val="00DA0DE4"/>
    <w:rsid w:val="00DA110A"/>
    <w:rsid w:val="00DB0691"/>
    <w:rsid w:val="00DB1960"/>
    <w:rsid w:val="00DB3292"/>
    <w:rsid w:val="00DB3AA8"/>
    <w:rsid w:val="00DC3C84"/>
    <w:rsid w:val="00DC3ECC"/>
    <w:rsid w:val="00DC41DF"/>
    <w:rsid w:val="00DC4288"/>
    <w:rsid w:val="00DC50E9"/>
    <w:rsid w:val="00DC5BDD"/>
    <w:rsid w:val="00DC7B02"/>
    <w:rsid w:val="00DD0336"/>
    <w:rsid w:val="00DD129A"/>
    <w:rsid w:val="00DD689C"/>
    <w:rsid w:val="00DD7079"/>
    <w:rsid w:val="00DE4A4C"/>
    <w:rsid w:val="00DE68C6"/>
    <w:rsid w:val="00DF3499"/>
    <w:rsid w:val="00DF6065"/>
    <w:rsid w:val="00E00FD4"/>
    <w:rsid w:val="00E0319A"/>
    <w:rsid w:val="00E0492C"/>
    <w:rsid w:val="00E0529A"/>
    <w:rsid w:val="00E078F7"/>
    <w:rsid w:val="00E07BE3"/>
    <w:rsid w:val="00E10BAB"/>
    <w:rsid w:val="00E10E75"/>
    <w:rsid w:val="00E13D3C"/>
    <w:rsid w:val="00E13D78"/>
    <w:rsid w:val="00E148F5"/>
    <w:rsid w:val="00E1525D"/>
    <w:rsid w:val="00E22306"/>
    <w:rsid w:val="00E22D07"/>
    <w:rsid w:val="00E2566E"/>
    <w:rsid w:val="00E25A6A"/>
    <w:rsid w:val="00E25B30"/>
    <w:rsid w:val="00E30A8D"/>
    <w:rsid w:val="00E36C79"/>
    <w:rsid w:val="00E43DD9"/>
    <w:rsid w:val="00E4494D"/>
    <w:rsid w:val="00E4742A"/>
    <w:rsid w:val="00E503E5"/>
    <w:rsid w:val="00E66565"/>
    <w:rsid w:val="00E66735"/>
    <w:rsid w:val="00E705E3"/>
    <w:rsid w:val="00E72696"/>
    <w:rsid w:val="00E72AE6"/>
    <w:rsid w:val="00E746BB"/>
    <w:rsid w:val="00E7472D"/>
    <w:rsid w:val="00E81A0F"/>
    <w:rsid w:val="00E849EF"/>
    <w:rsid w:val="00E9059C"/>
    <w:rsid w:val="00E90B5A"/>
    <w:rsid w:val="00E90EE9"/>
    <w:rsid w:val="00E94237"/>
    <w:rsid w:val="00EA0F28"/>
    <w:rsid w:val="00EA10D7"/>
    <w:rsid w:val="00EA3F13"/>
    <w:rsid w:val="00EA5D7A"/>
    <w:rsid w:val="00EA6AFF"/>
    <w:rsid w:val="00EB13D6"/>
    <w:rsid w:val="00EB1D04"/>
    <w:rsid w:val="00EB2F82"/>
    <w:rsid w:val="00EB3532"/>
    <w:rsid w:val="00EC1A42"/>
    <w:rsid w:val="00EC5A50"/>
    <w:rsid w:val="00EC61A0"/>
    <w:rsid w:val="00EE52F0"/>
    <w:rsid w:val="00EE7135"/>
    <w:rsid w:val="00EE7AF7"/>
    <w:rsid w:val="00EF49AE"/>
    <w:rsid w:val="00EF68F7"/>
    <w:rsid w:val="00F010E1"/>
    <w:rsid w:val="00F064C2"/>
    <w:rsid w:val="00F12465"/>
    <w:rsid w:val="00F2421B"/>
    <w:rsid w:val="00F24803"/>
    <w:rsid w:val="00F24ED9"/>
    <w:rsid w:val="00F2552F"/>
    <w:rsid w:val="00F26086"/>
    <w:rsid w:val="00F31858"/>
    <w:rsid w:val="00F377AB"/>
    <w:rsid w:val="00F520EC"/>
    <w:rsid w:val="00F56547"/>
    <w:rsid w:val="00F6318E"/>
    <w:rsid w:val="00F6422D"/>
    <w:rsid w:val="00F64E6F"/>
    <w:rsid w:val="00F70BE9"/>
    <w:rsid w:val="00F70F9D"/>
    <w:rsid w:val="00F81125"/>
    <w:rsid w:val="00F81621"/>
    <w:rsid w:val="00F82790"/>
    <w:rsid w:val="00F834E0"/>
    <w:rsid w:val="00F96394"/>
    <w:rsid w:val="00FA1B97"/>
    <w:rsid w:val="00FB0275"/>
    <w:rsid w:val="00FB120C"/>
    <w:rsid w:val="00FB4AD0"/>
    <w:rsid w:val="00FC44E7"/>
    <w:rsid w:val="00FD2FCC"/>
    <w:rsid w:val="00FE5F6E"/>
    <w:rsid w:val="00FE632B"/>
    <w:rsid w:val="00FE792B"/>
    <w:rsid w:val="00FF15B2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4E6E527"/>
  <w15:chartTrackingRefBased/>
  <w15:docId w15:val="{83A0A25C-F5E2-40EF-9851-BCC3935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37460"/>
    <w:pPr>
      <w:widowControl w:val="0"/>
      <w:tabs>
        <w:tab w:val="left" w:pos="3119"/>
      </w:tabs>
      <w:spacing w:before="4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b/>
      <w:kern w:val="28"/>
      <w:sz w:val="44"/>
    </w:rPr>
  </w:style>
  <w:style w:type="paragraph" w:styleId="Rubrik2">
    <w:name w:val="heading 2"/>
    <w:basedOn w:val="Normal"/>
    <w:next w:val="Normal"/>
    <w:qFormat/>
    <w:rsid w:val="00254D5C"/>
    <w:pPr>
      <w:keepNext/>
      <w:spacing w:after="160"/>
      <w:jc w:val="center"/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qFormat/>
    <w:rsid w:val="001D3D0B"/>
    <w:pPr>
      <w:keepNext/>
      <w:spacing w:before="120" w:after="60"/>
      <w:outlineLvl w:val="2"/>
    </w:pPr>
    <w:rPr>
      <w:b/>
      <w:sz w:val="26"/>
    </w:rPr>
  </w:style>
  <w:style w:type="paragraph" w:styleId="Rubrik4">
    <w:name w:val="heading 4"/>
    <w:basedOn w:val="Rubrik3"/>
    <w:next w:val="Normal"/>
    <w:autoRedefine/>
    <w:qFormat/>
    <w:pPr>
      <w:spacing w:before="40" w:after="40"/>
      <w:outlineLvl w:val="3"/>
    </w:pPr>
    <w:rPr>
      <w:i/>
      <w:sz w:val="22"/>
    </w:rPr>
  </w:style>
  <w:style w:type="paragraph" w:styleId="Rubrik5">
    <w:name w:val="heading 5"/>
    <w:basedOn w:val="Normal"/>
    <w:next w:val="Normal"/>
    <w:qFormat/>
    <w:pPr>
      <w:spacing w:before="80" w:after="80"/>
      <w:outlineLvl w:val="4"/>
    </w:pPr>
    <w:rPr>
      <w:i/>
      <w:sz w:val="22"/>
    </w:rPr>
  </w:style>
  <w:style w:type="paragraph" w:styleId="Rubrik6">
    <w:name w:val="heading 6"/>
    <w:basedOn w:val="Normal"/>
    <w:next w:val="Normal"/>
    <w:link w:val="Rubrik6Char"/>
    <w:qFormat/>
    <w:pPr>
      <w:spacing w:before="80" w:after="80"/>
      <w:outlineLvl w:val="5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rPr>
      <w:sz w:val="20"/>
    </w:rPr>
  </w:style>
  <w:style w:type="paragraph" w:styleId="Punktlista">
    <w:name w:val="List Bullet"/>
    <w:basedOn w:val="Normal"/>
    <w:pPr>
      <w:ind w:left="283" w:hanging="283"/>
    </w:p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customStyle="1" w:styleId="Rubrik4medpunkter">
    <w:name w:val="Rubrik 4 med punkter"/>
    <w:basedOn w:val="Normal"/>
    <w:pPr>
      <w:numPr>
        <w:numId w:val="14"/>
      </w:numPr>
    </w:pPr>
  </w:style>
  <w:style w:type="paragraph" w:customStyle="1" w:styleId="Huvud">
    <w:name w:val="Huvud"/>
    <w:basedOn w:val="Normal"/>
    <w:next w:val="Normal"/>
    <w:link w:val="HuvudChar"/>
    <w:autoRedefine/>
    <w:rsid w:val="00451104"/>
    <w:pPr>
      <w:jc w:val="center"/>
    </w:pPr>
  </w:style>
  <w:style w:type="paragraph" w:styleId="Brdtext3">
    <w:name w:val="Body Text 3"/>
    <w:basedOn w:val="Normal"/>
    <w:autoRedefine/>
    <w:rsid w:val="006956AE"/>
  </w:style>
  <w:style w:type="paragraph" w:customStyle="1" w:styleId="Tabelltext">
    <w:name w:val="Tabelltext"/>
    <w:basedOn w:val="Normal"/>
    <w:link w:val="TabelltextChar"/>
    <w:autoRedefine/>
    <w:rsid w:val="00404715"/>
    <w:pPr>
      <w:spacing w:after="40"/>
      <w:ind w:right="-13"/>
    </w:pPr>
  </w:style>
  <w:style w:type="paragraph" w:customStyle="1" w:styleId="Tabellrubrik">
    <w:name w:val="Tabellrubrik"/>
    <w:basedOn w:val="Normal"/>
    <w:autoRedefine/>
    <w:rsid w:val="000F7667"/>
    <w:pPr>
      <w:spacing w:after="40"/>
      <w:ind w:left="589" w:hanging="589"/>
    </w:pPr>
  </w:style>
  <w:style w:type="paragraph" w:customStyle="1" w:styleId="Tabellrubrikfrg">
    <w:name w:val="Tabellrubrik färg"/>
    <w:basedOn w:val="Tabellrubrik"/>
    <w:autoRedefine/>
    <w:rPr>
      <w:color w:val="0000FF"/>
    </w:rPr>
  </w:style>
  <w:style w:type="character" w:styleId="Hyperlnk">
    <w:name w:val="Hyperlink"/>
    <w:rPr>
      <w:color w:val="0000FF"/>
      <w:u w:val="single"/>
    </w:rPr>
  </w:style>
  <w:style w:type="character" w:customStyle="1" w:styleId="Rubrik6Char">
    <w:name w:val="Rubrik 6 Char"/>
    <w:link w:val="Rubrik6"/>
    <w:rsid w:val="002D184D"/>
    <w:rPr>
      <w:i/>
      <w:sz w:val="24"/>
      <w:szCs w:val="24"/>
      <w:lang w:val="sv-SE" w:eastAsia="sv-SE" w:bidi="ar-SA"/>
    </w:rPr>
  </w:style>
  <w:style w:type="character" w:customStyle="1" w:styleId="HuvudChar">
    <w:name w:val="Huvud Char"/>
    <w:link w:val="Huvud"/>
    <w:rsid w:val="00451104"/>
    <w:rPr>
      <w:rFonts w:ascii="Arial" w:hAnsi="Arial" w:cs="Arial"/>
      <w:sz w:val="24"/>
      <w:szCs w:val="24"/>
      <w:lang w:val="sv-SE" w:eastAsia="sv-SE" w:bidi="ar-SA"/>
    </w:rPr>
  </w:style>
  <w:style w:type="paragraph" w:customStyle="1" w:styleId="FormatmallSvartHger008cmefter0pt2">
    <w:name w:val="Formatmall Svart Höger:  008 cm efter:  0 pt2"/>
    <w:basedOn w:val="Normal"/>
    <w:rsid w:val="00577A76"/>
    <w:pPr>
      <w:widowControl/>
      <w:numPr>
        <w:numId w:val="25"/>
      </w:numPr>
      <w:tabs>
        <w:tab w:val="clear" w:pos="3119"/>
      </w:tabs>
    </w:pPr>
  </w:style>
  <w:style w:type="table" w:styleId="Tabellrutnt">
    <w:name w:val="Table Grid"/>
    <w:basedOn w:val="Normaltabell"/>
    <w:rsid w:val="00591932"/>
    <w:pPr>
      <w:widowControl w:val="0"/>
      <w:tabs>
        <w:tab w:val="left" w:pos="3119"/>
      </w:tabs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visningstext">
    <w:name w:val="Anvisningstext"/>
    <w:basedOn w:val="Normal"/>
    <w:autoRedefine/>
    <w:rsid w:val="00A65508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ind w:right="53"/>
    </w:pPr>
    <w:rPr>
      <w:iCs/>
    </w:rPr>
  </w:style>
  <w:style w:type="paragraph" w:customStyle="1" w:styleId="Tabellanvisning">
    <w:name w:val="Tabellanvisning"/>
    <w:basedOn w:val="Huvud"/>
    <w:next w:val="Normal"/>
    <w:link w:val="TabellanvisningChar"/>
    <w:autoRedefine/>
    <w:rsid w:val="00837460"/>
    <w:pPr>
      <w:spacing w:after="40"/>
      <w:jc w:val="left"/>
    </w:pPr>
    <w:rPr>
      <w:sz w:val="16"/>
      <w:szCs w:val="16"/>
    </w:rPr>
  </w:style>
  <w:style w:type="paragraph" w:customStyle="1" w:styleId="Huvudtunntext">
    <w:name w:val="Huvud tunn text"/>
    <w:basedOn w:val="Rubrik3"/>
    <w:autoRedefine/>
    <w:rsid w:val="00591932"/>
    <w:pPr>
      <w:widowControl/>
      <w:pBdr>
        <w:bottom w:val="single" w:sz="4" w:space="6" w:color="auto"/>
      </w:pBdr>
      <w:tabs>
        <w:tab w:val="clear" w:pos="3119"/>
        <w:tab w:val="left" w:pos="851"/>
        <w:tab w:val="center" w:pos="7088"/>
        <w:tab w:val="right" w:pos="14884"/>
      </w:tabs>
      <w:spacing w:before="240"/>
      <w:jc w:val="center"/>
    </w:pPr>
    <w:rPr>
      <w:b w:val="0"/>
      <w:bCs/>
      <w:sz w:val="24"/>
    </w:rPr>
  </w:style>
  <w:style w:type="paragraph" w:customStyle="1" w:styleId="Tabelltextrubrik">
    <w:name w:val="Tabelltext rubrik"/>
    <w:basedOn w:val="Tabelltext"/>
    <w:rsid w:val="00107D2E"/>
    <w:rPr>
      <w:b/>
    </w:rPr>
  </w:style>
  <w:style w:type="character" w:customStyle="1" w:styleId="TabelltextChar">
    <w:name w:val="Tabelltext Char"/>
    <w:link w:val="Tabelltext"/>
    <w:rsid w:val="00404715"/>
    <w:rPr>
      <w:rFonts w:ascii="Arial" w:hAnsi="Arial"/>
      <w:lang w:val="sv-SE" w:eastAsia="sv-SE" w:bidi="ar-SA"/>
    </w:rPr>
  </w:style>
  <w:style w:type="character" w:customStyle="1" w:styleId="TabellanvisningChar">
    <w:name w:val="Tabellanvisning Char"/>
    <w:link w:val="Tabellanvisning"/>
    <w:rsid w:val="00837460"/>
    <w:rPr>
      <w:rFonts w:ascii="Arial" w:hAnsi="Arial" w:cs="Arial"/>
      <w:sz w:val="16"/>
      <w:szCs w:val="16"/>
    </w:rPr>
  </w:style>
  <w:style w:type="paragraph" w:styleId="Ballongtext">
    <w:name w:val="Balloon Text"/>
    <w:basedOn w:val="Normal"/>
    <w:link w:val="BallongtextChar"/>
    <w:rsid w:val="004D1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D18AF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834DA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34DA7"/>
  </w:style>
  <w:style w:type="character" w:customStyle="1" w:styleId="KommentarerChar">
    <w:name w:val="Kommentarer Char"/>
    <w:basedOn w:val="Standardstycketeckensnitt"/>
    <w:link w:val="Kommentarer"/>
    <w:rsid w:val="00834DA7"/>
  </w:style>
  <w:style w:type="paragraph" w:styleId="Kommentarsmne">
    <w:name w:val="annotation subject"/>
    <w:basedOn w:val="Kommentarer"/>
    <w:next w:val="Kommentarer"/>
    <w:link w:val="KommentarsmneChar"/>
    <w:rsid w:val="00834DA7"/>
    <w:rPr>
      <w:b/>
      <w:bCs/>
    </w:rPr>
  </w:style>
  <w:style w:type="character" w:customStyle="1" w:styleId="KommentarsmneChar">
    <w:name w:val="Kommentarsämne Char"/>
    <w:link w:val="Kommentarsmne"/>
    <w:rsid w:val="0083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C760EBC472E43A45C138BCF65C0FF" ma:contentTypeVersion="2" ma:contentTypeDescription="Skapa ett nytt dokument." ma:contentTypeScope="" ma:versionID="01d393ddf0fab7b88830c53f900e74f5">
  <xsd:schema xmlns:xsd="http://www.w3.org/2001/XMLSchema" xmlns:xs="http://www.w3.org/2001/XMLSchema" xmlns:p="http://schemas.microsoft.com/office/2006/metadata/properties" xmlns:ns2="32971c28-4efd-436f-ba68-ae8deb793112" targetNamespace="http://schemas.microsoft.com/office/2006/metadata/properties" ma:root="true" ma:fieldsID="f06e9a8467ba68b52d8c14a1f9af48de" ns2:_="">
    <xsd:import namespace="32971c28-4efd-436f-ba68-ae8deb79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71c28-4efd-436f-ba68-ae8deb793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B1F13-B69B-4CA7-B163-B8DF16FDD197}"/>
</file>

<file path=customXml/itemProps2.xml><?xml version="1.0" encoding="utf-8"?>
<ds:datastoreItem xmlns:ds="http://schemas.openxmlformats.org/officeDocument/2006/customXml" ds:itemID="{539708AC-779F-48B7-8D9F-6B235CE7F26C}"/>
</file>

<file path=customXml/itemProps3.xml><?xml version="1.0" encoding="utf-8"?>
<ds:datastoreItem xmlns:ds="http://schemas.openxmlformats.org/officeDocument/2006/customXml" ds:itemID="{8250D788-9891-494E-9E51-C79100EBB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Avfallshanteringsplan rivning</vt:lpstr>
      <vt:lpstr>Avfallshanteringsplan rivning</vt:lpstr>
    </vt:vector>
  </TitlesOfParts>
  <Company>RHM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Avfallshanteringsplan rivning</dc:title>
  <dc:subject/>
  <dc:creator>Gunilla Bernevi Rex</dc:creator>
  <cp:keywords/>
  <cp:lastModifiedBy>Hedberg, Marianne</cp:lastModifiedBy>
  <cp:revision>3</cp:revision>
  <cp:lastPrinted>2013-04-26T13:26:00Z</cp:lastPrinted>
  <dcterms:created xsi:type="dcterms:W3CDTF">2020-09-18T12:34:00Z</dcterms:created>
  <dcterms:modified xsi:type="dcterms:W3CDTF">2020-09-18T12:35:00Z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0x010100367C760EBC472E43A45C138BCF65C0FF</vt:lpwstr>
  </property>
</Properties>
</file>