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B194" w14:textId="45D3AA89" w:rsidR="007121E5" w:rsidRDefault="00B31D51" w:rsidP="0074712B">
      <w:pPr>
        <w:pStyle w:val="Rubrik1"/>
      </w:pPr>
      <w:r>
        <w:t>Skapa konto/i</w:t>
      </w:r>
      <w:r w:rsidR="0074712B">
        <w:t>nloggning</w:t>
      </w:r>
      <w:r>
        <w:t xml:space="preserve"> till me.se och losenrapportering.se</w:t>
      </w:r>
    </w:p>
    <w:p w14:paraId="40D26F92" w14:textId="2DB2D005" w:rsidR="00BF3385" w:rsidRDefault="00316E58">
      <w:r>
        <w:t xml:space="preserve">För att </w:t>
      </w:r>
      <w:r w:rsidR="0048472F">
        <w:t>rapportera löner</w:t>
      </w:r>
      <w:r>
        <w:t xml:space="preserve"> på Lösen krävs att du är medlem hos Maskinentreprenörerna</w:t>
      </w:r>
      <w:r w:rsidR="005D1FAE">
        <w:t>. Du använder samma inloggningskonto till losenrapportering.se som du har på me.se</w:t>
      </w:r>
      <w:r w:rsidR="00C44784">
        <w:t>.</w:t>
      </w:r>
      <w:r w:rsidR="00BF3385">
        <w:br/>
      </w:r>
    </w:p>
    <w:p w14:paraId="0B6C770A" w14:textId="391DC380" w:rsidR="00193303" w:rsidRDefault="00193303" w:rsidP="001D7364">
      <w:pPr>
        <w:pStyle w:val="Rubrik2"/>
      </w:pPr>
      <w:r>
        <w:t>Skapa konto</w:t>
      </w:r>
      <w:r w:rsidR="000F4944">
        <w:t xml:space="preserve"> på me.se</w:t>
      </w:r>
    </w:p>
    <w:p w14:paraId="73B430E2" w14:textId="3DB800A7" w:rsidR="00742D0A" w:rsidRDefault="00193303">
      <w:r>
        <w:t xml:space="preserve">Du skapar </w:t>
      </w:r>
      <w:r w:rsidR="00742D0A">
        <w:t>webb</w:t>
      </w:r>
      <w:r w:rsidR="00E039CF">
        <w:t>konto</w:t>
      </w:r>
      <w:r w:rsidR="00742D0A">
        <w:t xml:space="preserve"> på me.se</w:t>
      </w:r>
      <w:r w:rsidR="00E039CF">
        <w:t xml:space="preserve"> med ditt personliga </w:t>
      </w:r>
      <w:proofErr w:type="spellStart"/>
      <w:r w:rsidR="00E039CF">
        <w:t>BankID</w:t>
      </w:r>
      <w:proofErr w:type="spellEnd"/>
      <w:r w:rsidR="00F36BD9">
        <w:t xml:space="preserve"> på ”Svenskt </w:t>
      </w:r>
      <w:proofErr w:type="spellStart"/>
      <w:r w:rsidR="00F36BD9">
        <w:t>naringliv</w:t>
      </w:r>
      <w:r w:rsidR="00F90887">
        <w:t>s</w:t>
      </w:r>
      <w:proofErr w:type="spellEnd"/>
      <w:r w:rsidR="00F90887">
        <w:t xml:space="preserve"> Medlemsorg”</w:t>
      </w:r>
      <w:r w:rsidR="00E039CF">
        <w:t>.</w:t>
      </w:r>
    </w:p>
    <w:p w14:paraId="16C4CB27" w14:textId="1D26C730" w:rsidR="0050024A" w:rsidRDefault="0050024A">
      <w:r w:rsidRPr="0050024A">
        <w:rPr>
          <w:noProof/>
        </w:rPr>
        <w:drawing>
          <wp:inline distT="0" distB="0" distL="0" distR="0" wp14:anchorId="5DA11634" wp14:editId="3CF163B5">
            <wp:extent cx="3885565" cy="2543175"/>
            <wp:effectExtent l="19050" t="19050" r="19685" b="28575"/>
            <wp:docPr id="1772109448" name="Bildobjekt 1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09448" name="Bildobjekt 1" descr="En bild som visar text, skärmbild, Teckensnitt&#10;&#10;AI-genererat innehåll kan vara felaktigt."/>
                    <pic:cNvPicPr/>
                  </pic:nvPicPr>
                  <pic:blipFill rotWithShape="1">
                    <a:blip r:embed="rId5"/>
                    <a:srcRect t="-2" b="-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518" cy="25496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15608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723855" w14:textId="18D74748" w:rsidR="00F17CB3" w:rsidRDefault="00F90887">
      <w:r>
        <w:t xml:space="preserve">Fyll i </w:t>
      </w:r>
      <w:r w:rsidR="001B10BD">
        <w:t>di</w:t>
      </w:r>
      <w:r w:rsidR="00F17CB3">
        <w:t xml:space="preserve">na företagsuppgifter (identifiering med </w:t>
      </w:r>
      <w:r w:rsidR="005B7DA5">
        <w:t>organisationsnummer</w:t>
      </w:r>
      <w:r w:rsidR="00F17CB3">
        <w:t xml:space="preserve"> och medlemsnum</w:t>
      </w:r>
      <w:r w:rsidR="005B7DA5">
        <w:t>mer</w:t>
      </w:r>
      <w:r w:rsidR="00F5124A">
        <w:t>)</w:t>
      </w:r>
      <w:r w:rsidR="00F17CB3">
        <w:t>, och fyll därefter i kontaktu</w:t>
      </w:r>
      <w:r w:rsidR="005B7DA5">
        <w:t>p</w:t>
      </w:r>
      <w:r w:rsidR="00F17CB3">
        <w:t>pgifter</w:t>
      </w:r>
      <w:r w:rsidR="00F5124A">
        <w:t>.</w:t>
      </w:r>
    </w:p>
    <w:p w14:paraId="27A9E6EF" w14:textId="2341C86D" w:rsidR="00F17CB3" w:rsidRDefault="00C818EE">
      <w:r w:rsidRPr="00C818EE">
        <w:rPr>
          <w:noProof/>
        </w:rPr>
        <w:drawing>
          <wp:inline distT="0" distB="0" distL="0" distR="0" wp14:anchorId="633E6425" wp14:editId="792FED58">
            <wp:extent cx="2562225" cy="1451387"/>
            <wp:effectExtent l="19050" t="19050" r="9525" b="15875"/>
            <wp:docPr id="1223953202" name="Bildobjekt 1" descr="En bild som visar text, skärmbild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53202" name="Bildobjekt 1" descr="En bild som visar text, skärmbild, Teckensnitt, linje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7565" cy="145441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BF3385">
        <w:br/>
      </w:r>
    </w:p>
    <w:p w14:paraId="47179D98" w14:textId="1E65A8EF" w:rsidR="00F5124A" w:rsidRDefault="00AE04E0" w:rsidP="00F5124A">
      <w:pPr>
        <w:pStyle w:val="Rubrik2"/>
      </w:pPr>
      <w:r>
        <w:t>Koppla fler företag mot mitt konto</w:t>
      </w:r>
    </w:p>
    <w:p w14:paraId="4B182806" w14:textId="40193CE4" w:rsidR="00FD06F5" w:rsidRDefault="00AE04E0" w:rsidP="00F5124A">
      <w:r>
        <w:t>I inloggat läge på me.se kan du under Mina sidor växla mellan företag. H</w:t>
      </w:r>
      <w:r w:rsidR="00FD06F5">
        <w:t>är går det även bra att skriva ut medlemsintyg.</w:t>
      </w:r>
      <w:r w:rsidR="00BF3385">
        <w:br/>
      </w:r>
    </w:p>
    <w:p w14:paraId="1B72B775" w14:textId="18DF054F" w:rsidR="00615EC2" w:rsidRDefault="00615EC2" w:rsidP="00615EC2">
      <w:pPr>
        <w:pStyle w:val="Rubrik2"/>
      </w:pPr>
      <w:r>
        <w:t>Växla mellan företagen du är kopplad till</w:t>
      </w:r>
    </w:p>
    <w:p w14:paraId="4F456919" w14:textId="1BABB028" w:rsidR="0068271B" w:rsidRDefault="00615EC2" w:rsidP="0068271B">
      <w:r>
        <w:t>I inloggat</w:t>
      </w:r>
      <w:r w:rsidR="00055CD1">
        <w:t xml:space="preserve"> läge på losenrapportering.se kan du växla mellan företagen du är kopplad till.</w:t>
      </w:r>
    </w:p>
    <w:sectPr w:rsidR="00682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57E72"/>
    <w:multiLevelType w:val="hybridMultilevel"/>
    <w:tmpl w:val="95182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9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2B"/>
    <w:rsid w:val="00005687"/>
    <w:rsid w:val="00055CD1"/>
    <w:rsid w:val="000F4944"/>
    <w:rsid w:val="0010237A"/>
    <w:rsid w:val="00193303"/>
    <w:rsid w:val="001B10BD"/>
    <w:rsid w:val="001D7364"/>
    <w:rsid w:val="00286BAD"/>
    <w:rsid w:val="0029706E"/>
    <w:rsid w:val="00316E58"/>
    <w:rsid w:val="0048472F"/>
    <w:rsid w:val="004C0DD8"/>
    <w:rsid w:val="004C75AA"/>
    <w:rsid w:val="0050024A"/>
    <w:rsid w:val="005B27A5"/>
    <w:rsid w:val="005B7DA5"/>
    <w:rsid w:val="005D1FAE"/>
    <w:rsid w:val="00615EC2"/>
    <w:rsid w:val="0061759A"/>
    <w:rsid w:val="0068271B"/>
    <w:rsid w:val="007121E5"/>
    <w:rsid w:val="00742D0A"/>
    <w:rsid w:val="0074712B"/>
    <w:rsid w:val="007853EF"/>
    <w:rsid w:val="00804500"/>
    <w:rsid w:val="00932A18"/>
    <w:rsid w:val="009511DA"/>
    <w:rsid w:val="009B4646"/>
    <w:rsid w:val="00AE04E0"/>
    <w:rsid w:val="00AE1F1B"/>
    <w:rsid w:val="00B31D51"/>
    <w:rsid w:val="00B37E00"/>
    <w:rsid w:val="00B6727B"/>
    <w:rsid w:val="00BD4680"/>
    <w:rsid w:val="00BF3385"/>
    <w:rsid w:val="00C075FD"/>
    <w:rsid w:val="00C44784"/>
    <w:rsid w:val="00C80945"/>
    <w:rsid w:val="00C818EE"/>
    <w:rsid w:val="00CF5BEB"/>
    <w:rsid w:val="00E00FC6"/>
    <w:rsid w:val="00E039CF"/>
    <w:rsid w:val="00E607C8"/>
    <w:rsid w:val="00F17CB3"/>
    <w:rsid w:val="00F36BD9"/>
    <w:rsid w:val="00F375C6"/>
    <w:rsid w:val="00F5124A"/>
    <w:rsid w:val="00F90887"/>
    <w:rsid w:val="00FD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C916"/>
  <w15:chartTrackingRefBased/>
  <w15:docId w15:val="{8E23BADE-E70A-43A6-A636-D8B52A3D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7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47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7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7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7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7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7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7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7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7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747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7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712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712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712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712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712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712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7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7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7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7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7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712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712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712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7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712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712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4712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47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Hansson</dc:creator>
  <cp:keywords/>
  <dc:description/>
  <cp:lastModifiedBy>Johanna Karlsson</cp:lastModifiedBy>
  <cp:revision>30</cp:revision>
  <dcterms:created xsi:type="dcterms:W3CDTF">2026-03-23T09:43:00Z</dcterms:created>
  <dcterms:modified xsi:type="dcterms:W3CDTF">2026-03-23T13:01:00Z</dcterms:modified>
</cp:coreProperties>
</file>